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00" w:rsidRPr="00BC6196" w:rsidRDefault="00D92AD7" w:rsidP="00FE190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61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5491" w:rsidRPr="00BC61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E1902" w:rsidRPr="00BC6196">
        <w:rPr>
          <w:rFonts w:ascii="Times New Roman" w:hAnsi="Times New Roman" w:cs="Times New Roman"/>
          <w:sz w:val="24"/>
          <w:szCs w:val="24"/>
          <w:lang w:val="kk-KZ"/>
        </w:rPr>
        <w:t>Таблица для размещения на сайтах информацию</w:t>
      </w:r>
    </w:p>
    <w:tbl>
      <w:tblPr>
        <w:tblStyle w:val="a3"/>
        <w:tblW w:w="159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7"/>
        <w:gridCol w:w="1936"/>
        <w:gridCol w:w="2410"/>
        <w:gridCol w:w="2268"/>
        <w:gridCol w:w="2268"/>
        <w:gridCol w:w="1417"/>
        <w:gridCol w:w="3544"/>
        <w:gridCol w:w="1560"/>
      </w:tblGrid>
      <w:tr w:rsidR="00CD22DD" w:rsidRPr="00BC6196" w:rsidTr="00D5329C">
        <w:tc>
          <w:tcPr>
            <w:tcW w:w="587" w:type="dxa"/>
          </w:tcPr>
          <w:p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36" w:type="dxa"/>
          </w:tcPr>
          <w:p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педагога/тех.персонала</w:t>
            </w:r>
          </w:p>
        </w:tc>
        <w:tc>
          <w:tcPr>
            <w:tcW w:w="2410" w:type="dxa"/>
          </w:tcPr>
          <w:p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организации, должность</w:t>
            </w:r>
          </w:p>
        </w:tc>
        <w:tc>
          <w:tcPr>
            <w:tcW w:w="2268" w:type="dxa"/>
          </w:tcPr>
          <w:p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Фото3*4</w:t>
            </w:r>
          </w:p>
        </w:tc>
        <w:tc>
          <w:tcPr>
            <w:tcW w:w="2268" w:type="dxa"/>
          </w:tcPr>
          <w:p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 и расписание</w:t>
            </w:r>
          </w:p>
        </w:tc>
        <w:tc>
          <w:tcPr>
            <w:tcW w:w="1417" w:type="dxa"/>
          </w:tcPr>
          <w:p w:rsidR="00FE1902" w:rsidRPr="00BC61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3544" w:type="dxa"/>
          </w:tcPr>
          <w:p w:rsidR="00FE1902" w:rsidRPr="00BC6196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1560" w:type="dxa"/>
          </w:tcPr>
          <w:p w:rsidR="00FE1902" w:rsidRPr="00BC6196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FB69CA" w:rsidRPr="00BC6196" w:rsidTr="00D5329C">
        <w:tc>
          <w:tcPr>
            <w:tcW w:w="587" w:type="dxa"/>
          </w:tcPr>
          <w:p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FB69CA" w:rsidRPr="00BC6196" w:rsidRDefault="0094302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Лобурь Светлана Леонидовна </w:t>
            </w:r>
          </w:p>
        </w:tc>
        <w:tc>
          <w:tcPr>
            <w:tcW w:w="2410" w:type="dxa"/>
          </w:tcPr>
          <w:p w:rsidR="00FB69CA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№10» г. Кокшетау, управления образования Акмолинской области</w:t>
            </w:r>
          </w:p>
          <w:p w:rsidR="00BA79B5" w:rsidRDefault="00BA79B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Заведующая </w:t>
            </w:r>
          </w:p>
          <w:p w:rsidR="00BA79B5" w:rsidRPr="00BC6196" w:rsidRDefault="00BA79B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Учитель-логопед </w:t>
            </w:r>
          </w:p>
        </w:tc>
        <w:tc>
          <w:tcPr>
            <w:tcW w:w="2268" w:type="dxa"/>
          </w:tcPr>
          <w:p w:rsidR="00FB69CA" w:rsidRPr="00BC6196" w:rsidRDefault="0094302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0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3475" cy="1219200"/>
                  <wp:effectExtent l="0" t="0" r="0" b="0"/>
                  <wp:docPr id="21" name="Рисунок 21" descr="C:\Users\User\Desktop\P00311-221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P00311-221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7886" cy="122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B69CA" w:rsidRDefault="0094302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 ставки </w:t>
            </w:r>
          </w:p>
          <w:p w:rsidR="00943021" w:rsidRDefault="0094302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ставка заведующая </w:t>
            </w:r>
          </w:p>
          <w:p w:rsidR="00943021" w:rsidRDefault="0094302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Пн-пт </w:t>
            </w:r>
          </w:p>
          <w:p w:rsidR="00943021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09.00-18.0</w:t>
            </w:r>
            <w:r w:rsidR="00943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943021" w:rsidRDefault="0094302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Перерыв </w:t>
            </w:r>
            <w:r w:rsidR="00BB1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обед 13.00-14.0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943021" w:rsidRDefault="0094302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0,5 ставки учитель-логопед </w:t>
            </w:r>
          </w:p>
          <w:p w:rsidR="00943021" w:rsidRDefault="00BA79B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Пн-пт </w:t>
            </w:r>
          </w:p>
          <w:p w:rsidR="00BA79B5" w:rsidRPr="00BC6196" w:rsidRDefault="00BA79B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09.00-11.00</w:t>
            </w:r>
          </w:p>
        </w:tc>
        <w:tc>
          <w:tcPr>
            <w:tcW w:w="1417" w:type="dxa"/>
          </w:tcPr>
          <w:p w:rsidR="00FB69CA" w:rsidRPr="00BC6196" w:rsidRDefault="00BA79B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№9 от 09.01.2015г</w:t>
            </w:r>
          </w:p>
        </w:tc>
        <w:tc>
          <w:tcPr>
            <w:tcW w:w="3544" w:type="dxa"/>
          </w:tcPr>
          <w:p w:rsidR="00BA79B5" w:rsidRDefault="00BA79B5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Высшая категория </w:t>
            </w:r>
          </w:p>
          <w:p w:rsidR="00BA79B5" w:rsidRDefault="00BA79B5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№646 от 16.04.2018</w:t>
            </w:r>
          </w:p>
          <w:p w:rsidR="00BA79B5" w:rsidRPr="00BA79B5" w:rsidRDefault="00BA79B5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26.05.2022</w:t>
            </w:r>
          </w:p>
          <w:p w:rsidR="00BA79B5" w:rsidRPr="00BA79B5" w:rsidRDefault="00BA79B5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ННПЦРСИО</w:t>
            </w:r>
          </w:p>
          <w:p w:rsidR="00BA79B5" w:rsidRPr="00BA79B5" w:rsidRDefault="00BA79B5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  <w:p w:rsidR="00FB69CA" w:rsidRPr="00BC6196" w:rsidRDefault="00BA79B5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Организационно-методическое обеспечение психолого-педагогической помощи детям с особыми образовательными </w:t>
            </w:r>
            <w:r w:rsidRP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потребностями в условиях РЦ и КППК (72 часа)</w:t>
            </w:r>
          </w:p>
        </w:tc>
        <w:tc>
          <w:tcPr>
            <w:tcW w:w="1560" w:type="dxa"/>
          </w:tcPr>
          <w:p w:rsidR="00FB69CA" w:rsidRPr="00BC6196" w:rsidRDefault="00FB69C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678F" w:rsidRPr="00BC6196" w:rsidTr="00D5329C">
        <w:tc>
          <w:tcPr>
            <w:tcW w:w="587" w:type="dxa"/>
          </w:tcPr>
          <w:p w:rsidR="00F0678F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F0678F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Жунусова Алина Табысовна </w:t>
            </w:r>
          </w:p>
        </w:tc>
        <w:tc>
          <w:tcPr>
            <w:tcW w:w="2410" w:type="dxa"/>
          </w:tcPr>
          <w:p w:rsidR="00F0678F" w:rsidRDefault="00F0678F" w:rsidP="00F06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№10» г. Кокшетау, управления образования Акмолинской области</w:t>
            </w:r>
          </w:p>
          <w:p w:rsidR="00F0678F" w:rsidRDefault="00F0678F" w:rsidP="00F06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Бухгалтер </w:t>
            </w:r>
          </w:p>
          <w:p w:rsidR="00F0678F" w:rsidRPr="00484E49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F0678F" w:rsidRPr="00943021" w:rsidRDefault="00F0678F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678F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Пн-пт </w:t>
            </w:r>
          </w:p>
          <w:p w:rsidR="00F0678F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09.00-18.00</w:t>
            </w:r>
          </w:p>
        </w:tc>
        <w:tc>
          <w:tcPr>
            <w:tcW w:w="1417" w:type="dxa"/>
          </w:tcPr>
          <w:p w:rsidR="00F0678F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 от 07.10.2021</w:t>
            </w:r>
          </w:p>
        </w:tc>
        <w:tc>
          <w:tcPr>
            <w:tcW w:w="3544" w:type="dxa"/>
          </w:tcPr>
          <w:p w:rsidR="00F0678F" w:rsidRDefault="00F0678F" w:rsidP="00BA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0678F" w:rsidRPr="00BC6196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9CA" w:rsidRPr="00BC6196" w:rsidTr="00D5329C">
        <w:tc>
          <w:tcPr>
            <w:tcW w:w="587" w:type="dxa"/>
          </w:tcPr>
          <w:p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FB69CA" w:rsidRPr="00BC6196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Мусипова Галия Сабитовна </w:t>
            </w:r>
          </w:p>
        </w:tc>
        <w:tc>
          <w:tcPr>
            <w:tcW w:w="2410" w:type="dxa"/>
          </w:tcPr>
          <w:p w:rsidR="00FB69CA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№10» г. Кокшетау, управления образования Акмолинской области</w:t>
            </w:r>
          </w:p>
          <w:p w:rsidR="00F92E28" w:rsidRPr="00BC6196" w:rsidRDefault="00F92E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Педагог-психолог </w:t>
            </w:r>
          </w:p>
        </w:tc>
        <w:tc>
          <w:tcPr>
            <w:tcW w:w="2268" w:type="dxa"/>
          </w:tcPr>
          <w:p w:rsidR="00FB69CA" w:rsidRPr="00BC6196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0" cy="1209675"/>
                  <wp:effectExtent l="0" t="0" r="0" b="0"/>
                  <wp:docPr id="12" name="Рисунок 12" descr="C:\Users\User\Desktop\IMG_2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31" cy="12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B69CA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 ставки </w:t>
            </w:r>
          </w:p>
          <w:p w:rsidR="00BB1A63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социальный педагог</w:t>
            </w:r>
            <w:r w:rsidR="00BB1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77E6D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Пн-пт</w:t>
            </w:r>
            <w:r w:rsid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77E6D" w:rsidRP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09.00-13.00</w:t>
            </w:r>
          </w:p>
          <w:p w:rsid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</w:t>
            </w:r>
          </w:p>
          <w:p w:rsid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пед-психолог</w:t>
            </w:r>
          </w:p>
          <w:p w:rsid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Пн-ср </w:t>
            </w:r>
          </w:p>
          <w:p w:rsidR="00677E6D" w:rsidRP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09.40-11.40</w:t>
            </w:r>
          </w:p>
          <w:p w:rsid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14.00-14.30</w:t>
            </w:r>
          </w:p>
          <w:p w:rsid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Вт-чт </w:t>
            </w:r>
          </w:p>
          <w:p w:rsidR="00677E6D" w:rsidRPr="00BC6196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09.40-11.40</w:t>
            </w:r>
          </w:p>
        </w:tc>
        <w:tc>
          <w:tcPr>
            <w:tcW w:w="1417" w:type="dxa"/>
          </w:tcPr>
          <w:p w:rsidR="00FB69CA" w:rsidRPr="00BC6196" w:rsidRDefault="00677E6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№7 от 13.01.2015 года </w:t>
            </w:r>
          </w:p>
        </w:tc>
        <w:tc>
          <w:tcPr>
            <w:tcW w:w="3544" w:type="dxa"/>
          </w:tcPr>
          <w:p w:rsidR="00BA79B5" w:rsidRDefault="00BA79B5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Вторая категория </w:t>
            </w:r>
          </w:p>
          <w:p w:rsidR="00FB69CA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от 29.08.2019 г. Педагог- психолог. Вторая категория.</w:t>
            </w:r>
          </w:p>
          <w:p w:rsid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№3 от 29.08.2019 г. Социальный –педагог. Вторая катнгория. </w:t>
            </w:r>
          </w:p>
          <w:p w:rsid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Курсы: </w:t>
            </w:r>
          </w:p>
          <w:p w:rsidR="00677E6D" w:rsidRP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25.02.2021год  КЦПиПК</w:t>
            </w:r>
          </w:p>
          <w:p w:rsidR="00677E6D" w:rsidRP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  <w:p w:rsidR="00677E6D" w:rsidRP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Развитие профессиональной </w:t>
            </w: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компетенции социального педагога в учреждениях образования</w:t>
            </w:r>
          </w:p>
          <w:p w:rsidR="00677E6D" w:rsidRP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19.11.2020</w:t>
            </w:r>
          </w:p>
          <w:p w:rsidR="00677E6D" w:rsidRP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КЦПиПК</w:t>
            </w:r>
          </w:p>
          <w:p w:rsidR="00677E6D" w:rsidRPr="00677E6D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  <w:p w:rsidR="00677E6D" w:rsidRPr="00BC6196" w:rsidRDefault="00677E6D" w:rsidP="00677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Обучение, воспитание и развитие детей с РАС/     </w:t>
            </w:r>
          </w:p>
        </w:tc>
        <w:tc>
          <w:tcPr>
            <w:tcW w:w="1560" w:type="dxa"/>
          </w:tcPr>
          <w:p w:rsidR="00FB69CA" w:rsidRPr="00BC6196" w:rsidRDefault="00FB69C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9CA" w:rsidRPr="00BC6196" w:rsidTr="00D5329C">
        <w:tc>
          <w:tcPr>
            <w:tcW w:w="587" w:type="dxa"/>
          </w:tcPr>
          <w:p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FB69CA" w:rsidRPr="00BC6196" w:rsidRDefault="00677E6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Макина Кымбат Хасеновна </w:t>
            </w:r>
          </w:p>
        </w:tc>
        <w:tc>
          <w:tcPr>
            <w:tcW w:w="2410" w:type="dxa"/>
          </w:tcPr>
          <w:p w:rsidR="00FB69CA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№10» г. Кокшетау, управления образования Акмолинской области</w:t>
            </w:r>
          </w:p>
          <w:p w:rsidR="00F92E28" w:rsidRPr="00BC6196" w:rsidRDefault="00F92E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– логопед </w:t>
            </w:r>
          </w:p>
        </w:tc>
        <w:tc>
          <w:tcPr>
            <w:tcW w:w="2268" w:type="dxa"/>
          </w:tcPr>
          <w:p w:rsidR="00FB69CA" w:rsidRPr="00BC6196" w:rsidRDefault="00F92E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E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33475"/>
                  <wp:effectExtent l="0" t="0" r="0" b="0"/>
                  <wp:docPr id="13" name="Рисунок 13" descr="C:\Users\User\Desktop\IMG_2895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2895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3231" cy="114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B1A63" w:rsidRDefault="00BB1A63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 ставки </w:t>
            </w:r>
          </w:p>
          <w:p w:rsidR="00F92E28" w:rsidRDefault="00F92E28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BB1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B1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</w:t>
            </w:r>
          </w:p>
          <w:p w:rsidR="00F92E28" w:rsidRPr="00F92E28" w:rsidRDefault="00F92E28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11.40-13.30</w:t>
            </w:r>
          </w:p>
          <w:p w:rsidR="00F92E28" w:rsidRPr="00F92E28" w:rsidRDefault="00F92E28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  <w:p w:rsidR="00F92E28" w:rsidRPr="00F92E28" w:rsidRDefault="00F92E28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перерыв на обед</w:t>
            </w:r>
          </w:p>
          <w:p w:rsidR="00FB69CA" w:rsidRDefault="00F92E28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13.30-14.00</w:t>
            </w:r>
          </w:p>
          <w:p w:rsidR="00F92E28" w:rsidRDefault="00F92E28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BB1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92E28" w:rsidRPr="00BC6196" w:rsidRDefault="00F92E28" w:rsidP="00F92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09.00-12.00</w:t>
            </w:r>
          </w:p>
        </w:tc>
        <w:tc>
          <w:tcPr>
            <w:tcW w:w="1417" w:type="dxa"/>
          </w:tcPr>
          <w:p w:rsidR="00F92E28" w:rsidRDefault="00F92E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от 03.01.2015г</w:t>
            </w:r>
          </w:p>
          <w:p w:rsidR="00F92E28" w:rsidRDefault="00F92E2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0,5 ставка </w:t>
            </w:r>
          </w:p>
          <w:p w:rsidR="003504A4" w:rsidRPr="00BC6196" w:rsidRDefault="003504A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№40 от 30.08.2023г </w:t>
            </w:r>
          </w:p>
        </w:tc>
        <w:tc>
          <w:tcPr>
            <w:tcW w:w="3544" w:type="dxa"/>
          </w:tcPr>
          <w:p w:rsidR="00FB69CA" w:rsidRDefault="003504A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 w:rsidR="00BA7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одератор </w:t>
            </w:r>
          </w:p>
          <w:p w:rsidR="003504A4" w:rsidRDefault="003504A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№2 от 31.12.2021 г. </w:t>
            </w:r>
          </w:p>
          <w:p w:rsidR="003504A4" w:rsidRDefault="003504A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Курсы: </w:t>
            </w:r>
          </w:p>
          <w:p w:rsidR="003504A4" w:rsidRPr="003504A4" w:rsidRDefault="003504A4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25.02.2021</w:t>
            </w:r>
          </w:p>
          <w:p w:rsidR="003504A4" w:rsidRPr="003504A4" w:rsidRDefault="003504A4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КЦПиПК</w:t>
            </w:r>
          </w:p>
          <w:p w:rsidR="003504A4" w:rsidRPr="003504A4" w:rsidRDefault="003504A4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  <w:p w:rsidR="003504A4" w:rsidRPr="00BC6196" w:rsidRDefault="003504A4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Обучение, воспитание и развитие детей с расстройствами аутистического спектра</w:t>
            </w:r>
          </w:p>
        </w:tc>
        <w:tc>
          <w:tcPr>
            <w:tcW w:w="1560" w:type="dxa"/>
          </w:tcPr>
          <w:p w:rsidR="00FB69CA" w:rsidRPr="00BC6196" w:rsidRDefault="00FB69C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9CA" w:rsidRPr="00BC6196" w:rsidTr="00D5329C">
        <w:tc>
          <w:tcPr>
            <w:tcW w:w="587" w:type="dxa"/>
          </w:tcPr>
          <w:p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6" w:type="dxa"/>
          </w:tcPr>
          <w:p w:rsidR="00FB69CA" w:rsidRPr="00BC6196" w:rsidRDefault="003504A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Амрина Роза Байкеновна </w:t>
            </w:r>
          </w:p>
        </w:tc>
        <w:tc>
          <w:tcPr>
            <w:tcW w:w="2410" w:type="dxa"/>
          </w:tcPr>
          <w:p w:rsidR="00FB69CA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№10» г. Кокшетау, управления образования Акмолинской области</w:t>
            </w:r>
          </w:p>
          <w:p w:rsidR="0043228C" w:rsidRPr="00BC6196" w:rsidRDefault="004322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Учитель-дефектолог </w:t>
            </w:r>
          </w:p>
        </w:tc>
        <w:tc>
          <w:tcPr>
            <w:tcW w:w="2268" w:type="dxa"/>
          </w:tcPr>
          <w:p w:rsidR="00FB69CA" w:rsidRPr="00BC6196" w:rsidRDefault="003504A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4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1247775"/>
                  <wp:effectExtent l="0" t="0" r="0" b="0"/>
                  <wp:docPr id="14" name="Рисунок 14" descr="C:\Users\User\Desktop\IMG_2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2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58" cy="125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B1A63" w:rsidRDefault="00BB1A63" w:rsidP="00BB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 ставки </w:t>
            </w:r>
          </w:p>
          <w:p w:rsidR="00FB69CA" w:rsidRDefault="003504A4" w:rsidP="00BB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Пн-чт</w:t>
            </w:r>
          </w:p>
          <w:p w:rsidR="003504A4" w:rsidRDefault="003504A4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09.00-13.00</w:t>
            </w:r>
          </w:p>
          <w:p w:rsidR="003504A4" w:rsidRDefault="003504A4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 – 16.00</w:t>
            </w:r>
          </w:p>
          <w:p w:rsidR="00BB1A63" w:rsidRDefault="00BB1A63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 </w:t>
            </w:r>
          </w:p>
          <w:p w:rsidR="003504A4" w:rsidRPr="00BC6196" w:rsidRDefault="003504A4" w:rsidP="00350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09.00-12.00</w:t>
            </w:r>
          </w:p>
        </w:tc>
        <w:tc>
          <w:tcPr>
            <w:tcW w:w="1417" w:type="dxa"/>
          </w:tcPr>
          <w:p w:rsidR="00FB69CA" w:rsidRDefault="004322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от 03.01.2015</w:t>
            </w:r>
          </w:p>
          <w:p w:rsidR="0043228C" w:rsidRDefault="004322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</w:t>
            </w:r>
          </w:p>
          <w:p w:rsidR="0043228C" w:rsidRDefault="004322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от 05.03.2022</w:t>
            </w:r>
          </w:p>
          <w:p w:rsidR="0043228C" w:rsidRPr="00BC6196" w:rsidRDefault="004322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FB69CA" w:rsidRDefault="004322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исследователь</w:t>
            </w:r>
          </w:p>
          <w:p w:rsidR="0043228C" w:rsidRDefault="004322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от 31.08.2021</w:t>
            </w:r>
          </w:p>
          <w:p w:rsidR="0043228C" w:rsidRDefault="004322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Курсы:</w:t>
            </w:r>
          </w:p>
          <w:p w:rsidR="0043228C" w:rsidRPr="0043228C" w:rsidRDefault="0043228C" w:rsidP="004322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  <w:p w:rsidR="0043228C" w:rsidRPr="0043228C" w:rsidRDefault="0043228C" w:rsidP="004322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КФ «Болашак»</w:t>
            </w:r>
          </w:p>
          <w:p w:rsidR="0043228C" w:rsidRPr="0043228C" w:rsidRDefault="0043228C" w:rsidP="004322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</w:p>
          <w:p w:rsidR="0043228C" w:rsidRPr="00BC6196" w:rsidRDefault="0043228C" w:rsidP="004322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ППС детей с ООП с использованием методов прикладного анализа поведения (АВА-терапия)</w:t>
            </w:r>
          </w:p>
        </w:tc>
        <w:tc>
          <w:tcPr>
            <w:tcW w:w="1560" w:type="dxa"/>
          </w:tcPr>
          <w:p w:rsidR="00FB69CA" w:rsidRPr="00BC6196" w:rsidRDefault="00FB69C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9CA" w:rsidRPr="00BC6196" w:rsidTr="00D5329C">
        <w:tc>
          <w:tcPr>
            <w:tcW w:w="587" w:type="dxa"/>
          </w:tcPr>
          <w:p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FB69CA" w:rsidRPr="00BC6196" w:rsidRDefault="00C344E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Каримова Аягоз Хаиржановна </w:t>
            </w:r>
          </w:p>
        </w:tc>
        <w:tc>
          <w:tcPr>
            <w:tcW w:w="2410" w:type="dxa"/>
          </w:tcPr>
          <w:p w:rsidR="00FB69CA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№10» г. Кокшетау, управления образования Акмолинской области</w:t>
            </w:r>
          </w:p>
          <w:p w:rsidR="00C344E2" w:rsidRPr="00BC6196" w:rsidRDefault="00C344E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ЛФК</w:t>
            </w:r>
          </w:p>
        </w:tc>
        <w:tc>
          <w:tcPr>
            <w:tcW w:w="2268" w:type="dxa"/>
          </w:tcPr>
          <w:p w:rsidR="00FB69CA" w:rsidRPr="00BC6196" w:rsidRDefault="00C344E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44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190625"/>
                  <wp:effectExtent l="0" t="0" r="0" b="0"/>
                  <wp:docPr id="19" name="Рисунок 19" descr="C:\Users\User\Desktop\IMG_2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62" cy="119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B69CA" w:rsidRDefault="00C344E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Пн-чт </w:t>
            </w:r>
          </w:p>
          <w:p w:rsidR="00C344E2" w:rsidRDefault="00C344E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44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09.00-13.00</w:t>
            </w:r>
          </w:p>
          <w:p w:rsidR="00C344E2" w:rsidRDefault="00C344E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 </w:t>
            </w:r>
          </w:p>
          <w:p w:rsidR="00C344E2" w:rsidRPr="00BC6196" w:rsidRDefault="00C344E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44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09.00-11.00</w:t>
            </w:r>
          </w:p>
        </w:tc>
        <w:tc>
          <w:tcPr>
            <w:tcW w:w="1417" w:type="dxa"/>
          </w:tcPr>
          <w:p w:rsidR="00C344E2" w:rsidRPr="00BC6196" w:rsidRDefault="00EE7AF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№64 от 05.10.2022</w:t>
            </w:r>
          </w:p>
        </w:tc>
        <w:tc>
          <w:tcPr>
            <w:tcW w:w="3544" w:type="dxa"/>
          </w:tcPr>
          <w:p w:rsidR="00FB69CA" w:rsidRDefault="00EE7AF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Педагог-модератор </w:t>
            </w:r>
          </w:p>
          <w:p w:rsidR="00E165B8" w:rsidRDefault="00EE7AF3" w:rsidP="00EE7A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от 31.12.2021 г</w:t>
            </w:r>
          </w:p>
          <w:p w:rsidR="00EE7AF3" w:rsidRPr="00EE7AF3" w:rsidRDefault="00EE7AF3" w:rsidP="00EE7A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25.02.2021</w:t>
            </w:r>
          </w:p>
          <w:p w:rsidR="00EE7AF3" w:rsidRPr="00EE7AF3" w:rsidRDefault="00EE7AF3" w:rsidP="00EE7A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КЦПиПК</w:t>
            </w:r>
          </w:p>
          <w:p w:rsidR="00EE7AF3" w:rsidRPr="00EE7AF3" w:rsidRDefault="00EE7AF3" w:rsidP="00EE7A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  <w:p w:rsidR="00EE7AF3" w:rsidRPr="00BC6196" w:rsidRDefault="00EE7AF3" w:rsidP="00EE7A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Адаптивная физическая культура</w:t>
            </w:r>
          </w:p>
        </w:tc>
        <w:tc>
          <w:tcPr>
            <w:tcW w:w="1560" w:type="dxa"/>
          </w:tcPr>
          <w:p w:rsidR="00FB69CA" w:rsidRPr="00BC6196" w:rsidRDefault="00FB69CA" w:rsidP="00EE7A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9CA" w:rsidRPr="00BC6196" w:rsidTr="00D5329C">
        <w:tc>
          <w:tcPr>
            <w:tcW w:w="587" w:type="dxa"/>
          </w:tcPr>
          <w:p w:rsidR="00FB69CA" w:rsidRPr="00FB69CA" w:rsidRDefault="0041625E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6" w:type="dxa"/>
          </w:tcPr>
          <w:p w:rsidR="00FB69CA" w:rsidRPr="00BC6196" w:rsidRDefault="00E165B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Сагиндыкова Айнагуль Муратовна </w:t>
            </w:r>
          </w:p>
        </w:tc>
        <w:tc>
          <w:tcPr>
            <w:tcW w:w="2410" w:type="dxa"/>
          </w:tcPr>
          <w:p w:rsidR="00FB69CA" w:rsidRDefault="00484E4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№10» г. Кокшетау, управления образования Акмолинской области</w:t>
            </w:r>
          </w:p>
          <w:p w:rsidR="00E165B8" w:rsidRPr="00BC6196" w:rsidRDefault="00E165B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Методист, педагог – психолог </w:t>
            </w:r>
          </w:p>
        </w:tc>
        <w:tc>
          <w:tcPr>
            <w:tcW w:w="2268" w:type="dxa"/>
          </w:tcPr>
          <w:p w:rsidR="00FB69CA" w:rsidRPr="00BC6196" w:rsidRDefault="00E165B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5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209675"/>
                  <wp:effectExtent l="0" t="0" r="0" b="0"/>
                  <wp:docPr id="20" name="Рисунок 20" descr="C:\Users\User\Desktop\IMG_2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2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28" cy="121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B69CA" w:rsidRDefault="00E165B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Пн-пт </w:t>
            </w:r>
          </w:p>
          <w:p w:rsidR="00E165B8" w:rsidRDefault="00E165B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Методист </w:t>
            </w:r>
          </w:p>
          <w:p w:rsidR="00E165B8" w:rsidRPr="00E165B8" w:rsidRDefault="00E165B8" w:rsidP="00E16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09.00-13.00</w:t>
            </w:r>
          </w:p>
          <w:p w:rsidR="00E165B8" w:rsidRDefault="00E165B8" w:rsidP="00E16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</w:t>
            </w:r>
          </w:p>
          <w:p w:rsidR="00E165B8" w:rsidRDefault="00E165B8" w:rsidP="00E16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Педагог-психолог </w:t>
            </w:r>
          </w:p>
          <w:p w:rsidR="00E165B8" w:rsidRPr="00E165B8" w:rsidRDefault="00E165B8" w:rsidP="00E16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Пн-ср </w:t>
            </w:r>
          </w:p>
          <w:p w:rsidR="00E165B8" w:rsidRPr="00E165B8" w:rsidRDefault="00E165B8" w:rsidP="00E16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09.40-11.40</w:t>
            </w:r>
          </w:p>
          <w:p w:rsidR="00E165B8" w:rsidRPr="00E165B8" w:rsidRDefault="00E165B8" w:rsidP="00E16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14.00-14.30</w:t>
            </w:r>
          </w:p>
          <w:p w:rsidR="00E165B8" w:rsidRPr="00E165B8" w:rsidRDefault="00E165B8" w:rsidP="00E16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Вт-чт </w:t>
            </w:r>
          </w:p>
          <w:p w:rsidR="00E165B8" w:rsidRPr="00BC6196" w:rsidRDefault="00E165B8" w:rsidP="00E16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09.40-11.40</w:t>
            </w:r>
          </w:p>
        </w:tc>
        <w:tc>
          <w:tcPr>
            <w:tcW w:w="1417" w:type="dxa"/>
          </w:tcPr>
          <w:p w:rsidR="006A47F4" w:rsidRPr="00BC6196" w:rsidRDefault="006A47F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 от 03.01.2015</w:t>
            </w:r>
          </w:p>
        </w:tc>
        <w:tc>
          <w:tcPr>
            <w:tcW w:w="3544" w:type="dxa"/>
          </w:tcPr>
          <w:p w:rsidR="00FB69CA" w:rsidRDefault="006A47F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категории </w:t>
            </w:r>
          </w:p>
          <w:p w:rsidR="006A47F4" w:rsidRPr="006A47F4" w:rsidRDefault="006A47F4" w:rsidP="006A47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7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25.02.2021</w:t>
            </w:r>
          </w:p>
          <w:p w:rsidR="006A47F4" w:rsidRPr="006A47F4" w:rsidRDefault="006A47F4" w:rsidP="006A47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7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КЦПиПК</w:t>
            </w:r>
          </w:p>
          <w:p w:rsidR="006A47F4" w:rsidRPr="006A47F4" w:rsidRDefault="006A47F4" w:rsidP="006A47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7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  <w:p w:rsidR="006A47F4" w:rsidRPr="00BC6196" w:rsidRDefault="006A47F4" w:rsidP="006A47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7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профессиональной  компетенции методистов в специальных организациях</w:t>
            </w:r>
          </w:p>
        </w:tc>
        <w:tc>
          <w:tcPr>
            <w:tcW w:w="1560" w:type="dxa"/>
          </w:tcPr>
          <w:p w:rsidR="00FB69CA" w:rsidRPr="00BC6196" w:rsidRDefault="00FB69C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BF2519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36" w:type="dxa"/>
          </w:tcPr>
          <w:p w:rsidR="00BF2519" w:rsidRPr="00BC6196" w:rsidRDefault="00BF2519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Орумбаева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Аубакировна</w:t>
            </w:r>
            <w:proofErr w:type="spellEnd"/>
          </w:p>
        </w:tc>
        <w:tc>
          <w:tcPr>
            <w:tcW w:w="2410" w:type="dxa"/>
          </w:tcPr>
          <w:p w:rsidR="00BF2519" w:rsidRPr="00BC6196" w:rsidRDefault="00BF2519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F2519" w:rsidRPr="00BC6196" w:rsidRDefault="00BF2519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BF2519" w:rsidRPr="00BC6196" w:rsidRDefault="00BF2519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285875"/>
                  <wp:effectExtent l="0" t="0" r="0" b="0"/>
                  <wp:docPr id="3" name="Рисунок 2" descr="C:\Users\User\Downloads\WhatsApp Image 2023-09-05 at 11.11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3-09-05 at 11.11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25" cy="129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F2519" w:rsidRPr="00BC6196" w:rsidRDefault="00BF2519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1,5 ставки</w:t>
            </w:r>
          </w:p>
          <w:p w:rsidR="00C37FA2" w:rsidRPr="00BC6196" w:rsidRDefault="00C37FA2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Пн., ср.</w:t>
            </w:r>
          </w:p>
          <w:p w:rsidR="00C37FA2" w:rsidRPr="00BC6196" w:rsidRDefault="00C37FA2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9.00-13.00, 14.00-18.00</w:t>
            </w:r>
          </w:p>
          <w:p w:rsidR="00C37FA2" w:rsidRPr="00BC6196" w:rsidRDefault="00C37FA2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Вт., чт.</w:t>
            </w:r>
          </w:p>
          <w:p w:rsidR="00C37FA2" w:rsidRPr="00BC6196" w:rsidRDefault="00C37FA2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C37FA2" w:rsidRPr="00BC6196" w:rsidRDefault="00C37FA2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Пт.14.00-17.00</w:t>
            </w:r>
          </w:p>
        </w:tc>
        <w:tc>
          <w:tcPr>
            <w:tcW w:w="1417" w:type="dxa"/>
          </w:tcPr>
          <w:p w:rsidR="00BF2519" w:rsidRPr="00BC6196" w:rsidRDefault="00BB1A63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 от 01.03.2022</w:t>
            </w:r>
          </w:p>
        </w:tc>
        <w:tc>
          <w:tcPr>
            <w:tcW w:w="3544" w:type="dxa"/>
          </w:tcPr>
          <w:p w:rsidR="00CD22DD" w:rsidRPr="00BC6196" w:rsidRDefault="00CD22DD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Педагог-модератор,2023 г.</w:t>
            </w:r>
          </w:p>
          <w:p w:rsidR="00CD22DD" w:rsidRPr="00BC6196" w:rsidRDefault="00CD22DD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Курсы:</w:t>
            </w:r>
          </w:p>
          <w:p w:rsidR="00BF2519" w:rsidRPr="00BC6196" w:rsidRDefault="00BF2519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• Сертификат «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тұтынушыға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бағдарлау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қызметшілердің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семинарының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бағдарламасын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көлемінде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нәтижелі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аяқтағаны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жөнінде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куәландырады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Көкшетау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қ,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2019ж</w:t>
            </w:r>
          </w:p>
          <w:p w:rsidR="00BF2519" w:rsidRPr="00BC6196" w:rsidRDefault="00BF2519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Сертификат «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тақырыбында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тыңдағанын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растайды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Көкшетау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қ,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2019ж.</w:t>
            </w:r>
          </w:p>
          <w:p w:rsidR="00BF2519" w:rsidRPr="00BC6196" w:rsidRDefault="00BF2519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• Сертификат прошла курс повышения квалификации по теме: «Особенности развивающей работы с детьми, имеющими особые образовательные потребности (аутизм, ДЦП, синдром Дауна, ЗПР)» объем 72 академических часов, регистрационный № КА 21-226 Психологический центр «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Келешек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-Султан, 12-16 апреля 2021г</w:t>
            </w:r>
          </w:p>
        </w:tc>
        <w:tc>
          <w:tcPr>
            <w:tcW w:w="1560" w:type="dxa"/>
          </w:tcPr>
          <w:p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BF2519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936" w:type="dxa"/>
          </w:tcPr>
          <w:p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Кусаинова Асылтас Бигельдиновна</w:t>
            </w:r>
          </w:p>
        </w:tc>
        <w:tc>
          <w:tcPr>
            <w:tcW w:w="2410" w:type="dxa"/>
          </w:tcPr>
          <w:p w:rsidR="00BF2519" w:rsidRPr="00BC6196" w:rsidRDefault="00BF2519" w:rsidP="00B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F2519" w:rsidRPr="00BC6196" w:rsidRDefault="00BF2519" w:rsidP="00B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BF2519" w:rsidRPr="00BC6196" w:rsidRDefault="00BF2519" w:rsidP="00BF25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BF2519" w:rsidRPr="00BC6196" w:rsidRDefault="00C37FA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143000"/>
                  <wp:effectExtent l="0" t="0" r="0" b="0"/>
                  <wp:docPr id="6" name="Рисунок 3" descr="C:\Users\User\Desktop\разное 23\IMG-20230905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азное 23\IMG-20230905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77" cy="115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37FA2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методист</w:t>
            </w:r>
          </w:p>
          <w:p w:rsidR="00C37FA2" w:rsidRPr="00BC6196" w:rsidRDefault="00C37FA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Пн-пт с 9 до 16.00 ч.</w:t>
            </w:r>
          </w:p>
          <w:p w:rsidR="00C37FA2" w:rsidRPr="00BC6196" w:rsidRDefault="00C37FA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0,5дефектолог</w:t>
            </w:r>
          </w:p>
          <w:p w:rsidR="00C37FA2" w:rsidRPr="00BC6196" w:rsidRDefault="00C37FA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Пн-чт с 16.00-18.00</w:t>
            </w:r>
          </w:p>
          <w:p w:rsidR="00C37FA2" w:rsidRPr="00BC6196" w:rsidRDefault="00C37FA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Пт. 16.00-17.00</w:t>
            </w:r>
          </w:p>
        </w:tc>
        <w:tc>
          <w:tcPr>
            <w:tcW w:w="1417" w:type="dxa"/>
          </w:tcPr>
          <w:p w:rsidR="00BF2519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</w:t>
            </w:r>
            <w:r w:rsidR="003A5D04"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01.06.2022</w:t>
            </w:r>
          </w:p>
        </w:tc>
        <w:tc>
          <w:tcPr>
            <w:tcW w:w="3544" w:type="dxa"/>
          </w:tcPr>
          <w:p w:rsidR="00BF2519" w:rsidRPr="00BC6196" w:rsidRDefault="003A5D0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Категории нет.</w:t>
            </w:r>
          </w:p>
          <w:p w:rsidR="003A5D04" w:rsidRPr="00BC6196" w:rsidRDefault="00A8170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профессиональных компетенций педагогов в условиях специального (коррекционного) образования РК» </w:t>
            </w:r>
            <w:r w:rsidR="003A5D04" w:rsidRPr="00BC6196">
              <w:rPr>
                <w:rFonts w:ascii="Times New Roman" w:hAnsi="Times New Roman" w:cs="Times New Roman"/>
                <w:sz w:val="24"/>
                <w:szCs w:val="24"/>
              </w:rPr>
              <w:t>АО «НЦИК «</w:t>
            </w:r>
            <w:r w:rsidR="003A5D04"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 80 ч. 2021 г.</w:t>
            </w:r>
          </w:p>
        </w:tc>
        <w:tc>
          <w:tcPr>
            <w:tcW w:w="1560" w:type="dxa"/>
          </w:tcPr>
          <w:p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BF2519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36" w:type="dxa"/>
          </w:tcPr>
          <w:p w:rsidR="00BF2519" w:rsidRPr="00BC6196" w:rsidRDefault="00C37FA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Завгоруль Галина Валентиновна</w:t>
            </w:r>
          </w:p>
        </w:tc>
        <w:tc>
          <w:tcPr>
            <w:tcW w:w="2410" w:type="dxa"/>
          </w:tcPr>
          <w:p w:rsidR="00C37FA2" w:rsidRPr="00BC6196" w:rsidRDefault="00C37FA2" w:rsidP="00C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C37FA2" w:rsidRPr="00BC6196" w:rsidRDefault="00C37FA2" w:rsidP="00C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BF2519" w:rsidRPr="00BC6196" w:rsidRDefault="00C37FA2" w:rsidP="00C37F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BF2519" w:rsidRPr="00BC6196" w:rsidRDefault="00C37FA2" w:rsidP="00C37F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181100"/>
                  <wp:effectExtent l="0" t="0" r="0" b="0"/>
                  <wp:docPr id="9" name="Рисунок 1" descr="C:\Users\User\Desktop\разное 23\IMG-20230905-WA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зное 23\IMG-20230905-WA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8967" cy="119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37FA2" w:rsidRPr="00BC6196" w:rsidRDefault="00C37FA2" w:rsidP="00C37F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ставка </w:t>
            </w:r>
            <w:r w:rsidR="009B3143"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дефектолог</w:t>
            </w:r>
          </w:p>
          <w:p w:rsidR="00C37FA2" w:rsidRPr="00BC6196" w:rsidRDefault="00C37FA2" w:rsidP="00C37F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</w:t>
            </w:r>
            <w:r w:rsidR="009B3143"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 с 9 до 13</w:t>
            </w: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ч.</w:t>
            </w:r>
          </w:p>
          <w:p w:rsidR="009B3143" w:rsidRPr="00BC6196" w:rsidRDefault="009B3143" w:rsidP="00C37F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Пт.9.00-11.00</w:t>
            </w:r>
          </w:p>
          <w:p w:rsidR="00C37FA2" w:rsidRPr="00BC6196" w:rsidRDefault="00C37FA2" w:rsidP="00C37F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0,5дефектолог</w:t>
            </w:r>
          </w:p>
          <w:p w:rsidR="00C37FA2" w:rsidRPr="00BC6196" w:rsidRDefault="009B3143" w:rsidP="00C37F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Вт, чт.</w:t>
            </w:r>
            <w:r w:rsidR="00C37FA2"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</w:t>
            </w:r>
            <w:r w:rsidR="00C37FA2"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-18.00</w:t>
            </w:r>
          </w:p>
          <w:p w:rsidR="00BF2519" w:rsidRPr="00BC6196" w:rsidRDefault="00BF2519" w:rsidP="00C37F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BF2519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№17, №18  от 01.03.2022</w:t>
            </w:r>
          </w:p>
        </w:tc>
        <w:tc>
          <w:tcPr>
            <w:tcW w:w="3544" w:type="dxa"/>
          </w:tcPr>
          <w:p w:rsidR="00B458CF" w:rsidRPr="00BC6196" w:rsidRDefault="00CD22DD" w:rsidP="00B45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BC6196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Категория</w:t>
            </w:r>
            <w:r w:rsidR="00BD735C" w:rsidRPr="00BC6196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Высшая, 2020 г. (психолог)</w:t>
            </w:r>
          </w:p>
          <w:p w:rsidR="00BF2519" w:rsidRPr="00C744C1" w:rsidRDefault="00BD735C" w:rsidP="00C744C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196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Курсы: </w:t>
            </w:r>
            <w:r w:rsidR="00B458CF" w:rsidRPr="00BC6196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«Психолого-педагогическая поддержка детей с расстройством аутистического спектра в условиях РЦ»</w:t>
            </w:r>
            <w:r w:rsidR="00B458CF" w:rsidRPr="00BC61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72 часа, № сертификата </w:t>
            </w:r>
            <w:proofErr w:type="gramStart"/>
            <w:r w:rsidR="00B458CF" w:rsidRPr="00BC6196">
              <w:rPr>
                <w:rFonts w:ascii="Times New Roman" w:hAnsi="Times New Roman" w:cs="Times New Roman"/>
                <w:iCs/>
                <w:sz w:val="24"/>
                <w:szCs w:val="24"/>
              </w:rPr>
              <w:t>469,</w:t>
            </w:r>
            <w:r w:rsidR="00B458CF" w:rsidRPr="00BC6196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  <w:proofErr w:type="gramEnd"/>
            <w:r w:rsidR="00B458CF"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458CF" w:rsidRPr="00BC6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Национальный научно-практический центр развития специального и инклюзивного образования,</w:t>
            </w:r>
            <w:r w:rsidR="00C744C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58CF" w:rsidRPr="00BC6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1560" w:type="dxa"/>
          </w:tcPr>
          <w:p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BF2519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1936" w:type="dxa"/>
          </w:tcPr>
          <w:p w:rsidR="00BF2519" w:rsidRPr="00BC6196" w:rsidRDefault="003A5D0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Кладченко Тамара Александровна</w:t>
            </w:r>
          </w:p>
        </w:tc>
        <w:tc>
          <w:tcPr>
            <w:tcW w:w="2410" w:type="dxa"/>
          </w:tcPr>
          <w:p w:rsidR="003A5D04" w:rsidRPr="00BC6196" w:rsidRDefault="003A5D04" w:rsidP="003A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F2519" w:rsidRPr="00BC6196" w:rsidRDefault="003A5D04" w:rsidP="003A5D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268" w:type="dxa"/>
          </w:tcPr>
          <w:p w:rsidR="00BF2519" w:rsidRPr="00BC6196" w:rsidRDefault="00C37FA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104476"/>
                  <wp:effectExtent l="0" t="0" r="0" b="0"/>
                  <wp:docPr id="10" name="Рисунок 2" descr="C:\Users\User\Desktop\разное 23\IMG-20230905-WA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зное 23\IMG-20230905-WA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89" cy="115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F2519" w:rsidRPr="00BC6196" w:rsidRDefault="003A5D0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</w:t>
            </w:r>
          </w:p>
          <w:p w:rsidR="003A5D04" w:rsidRPr="00BC6196" w:rsidRDefault="003A5D0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Вт., чт.</w:t>
            </w:r>
          </w:p>
          <w:p w:rsidR="003A5D04" w:rsidRPr="00BC6196" w:rsidRDefault="003A5D0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13.30-18.00</w:t>
            </w:r>
          </w:p>
        </w:tc>
        <w:tc>
          <w:tcPr>
            <w:tcW w:w="1417" w:type="dxa"/>
          </w:tcPr>
          <w:p w:rsidR="00BF2519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№24 от 01.03.2022</w:t>
            </w:r>
          </w:p>
        </w:tc>
        <w:tc>
          <w:tcPr>
            <w:tcW w:w="3544" w:type="dxa"/>
          </w:tcPr>
          <w:p w:rsidR="009F477D" w:rsidRPr="00BC6196" w:rsidRDefault="00B458CF" w:rsidP="00B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 w:rsidR="009F477D" w:rsidRPr="00BC6196">
              <w:rPr>
                <w:rFonts w:ascii="Times New Roman" w:hAnsi="Times New Roman" w:cs="Times New Roman"/>
                <w:sz w:val="24"/>
                <w:szCs w:val="24"/>
              </w:rPr>
              <w:t>педагог-исследователь, 2020 г.</w:t>
            </w:r>
          </w:p>
          <w:p w:rsidR="00BA61DE" w:rsidRPr="00BC6196" w:rsidRDefault="00CD22DD" w:rsidP="00B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Курсы: </w:t>
            </w:r>
            <w:r w:rsidR="00BA61DE"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физкультурно-оздоровительные технологии в лечебной </w:t>
            </w:r>
            <w:proofErr w:type="gramStart"/>
            <w:r w:rsidR="00BA61DE" w:rsidRPr="00BC6196">
              <w:rPr>
                <w:rFonts w:ascii="Times New Roman" w:hAnsi="Times New Roman" w:cs="Times New Roman"/>
                <w:sz w:val="24"/>
                <w:szCs w:val="24"/>
              </w:rPr>
              <w:t>физической  культуре</w:t>
            </w:r>
            <w:proofErr w:type="gramEnd"/>
            <w:r w:rsidR="00BA61DE"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A61DE" w:rsidRPr="00BC6196" w:rsidRDefault="00BA61DE" w:rsidP="00B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72 ч.2021 г.</w:t>
            </w:r>
          </w:p>
          <w:p w:rsidR="00BA61DE" w:rsidRPr="00BC6196" w:rsidRDefault="00BA61DE" w:rsidP="00B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МОН РК Казахский национальный </w:t>
            </w:r>
            <w:proofErr w:type="gram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женский  педагогический</w:t>
            </w:r>
            <w:proofErr w:type="gram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BA61DE" w:rsidRPr="00BC6196" w:rsidRDefault="00BA61DE" w:rsidP="00B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превосходства</w:t>
            </w:r>
          </w:p>
          <w:p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484E49" w:rsidTr="00D5329C">
        <w:tc>
          <w:tcPr>
            <w:tcW w:w="587" w:type="dxa"/>
          </w:tcPr>
          <w:p w:rsidR="00BF2519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36" w:type="dxa"/>
          </w:tcPr>
          <w:p w:rsidR="00BF2519" w:rsidRPr="00BC6196" w:rsidRDefault="003A5D0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Галимова Бегзат Хаиргельдиновна</w:t>
            </w:r>
          </w:p>
        </w:tc>
        <w:tc>
          <w:tcPr>
            <w:tcW w:w="2410" w:type="dxa"/>
          </w:tcPr>
          <w:p w:rsidR="003A5D04" w:rsidRPr="00BC6196" w:rsidRDefault="003A5D04" w:rsidP="003A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F2519" w:rsidRPr="00BC6196" w:rsidRDefault="003A5D04" w:rsidP="003A5D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BF2519" w:rsidRPr="00BC6196" w:rsidRDefault="0067003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00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989621"/>
                  <wp:effectExtent l="0" t="0" r="0" b="0"/>
                  <wp:docPr id="15" name="Рисунок 1" descr="C:\Users\User\Downloads\WhatsApp Image 2023-09-06 at 14.50.37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9-06 at 14.50.37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52" cy="102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F2519" w:rsidRPr="00BC6196" w:rsidRDefault="003A5D0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</w:t>
            </w:r>
          </w:p>
          <w:p w:rsidR="003A5D04" w:rsidRPr="00BC6196" w:rsidRDefault="003A5D0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Пн, ср.</w:t>
            </w:r>
          </w:p>
          <w:p w:rsidR="003A5D04" w:rsidRPr="00BC6196" w:rsidRDefault="003A5D0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  <w:p w:rsidR="003A5D04" w:rsidRPr="00BC6196" w:rsidRDefault="003A5D0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Вт., чт.</w:t>
            </w:r>
          </w:p>
          <w:p w:rsidR="003A5D04" w:rsidRPr="00BC6196" w:rsidRDefault="003A5D0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09.00-13.30</w:t>
            </w:r>
          </w:p>
        </w:tc>
        <w:tc>
          <w:tcPr>
            <w:tcW w:w="1417" w:type="dxa"/>
          </w:tcPr>
          <w:p w:rsidR="00BF2519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№70 от 01.11.2022</w:t>
            </w:r>
          </w:p>
        </w:tc>
        <w:tc>
          <w:tcPr>
            <w:tcW w:w="3544" w:type="dxa"/>
          </w:tcPr>
          <w:p w:rsidR="00BF2519" w:rsidRDefault="00B458C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педагог-эксперт</w:t>
            </w:r>
            <w:r w:rsidR="00CD22DD"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,2023 г.</w:t>
            </w:r>
          </w:p>
          <w:p w:rsidR="003F79E7" w:rsidRPr="003F79E7" w:rsidRDefault="003F79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Курсы: «Мектепке дейінгі білім беру жүйесінде инклюзивті білім беру» 80 ч. 23.06.2023</w:t>
            </w:r>
          </w:p>
          <w:p w:rsidR="00A8170D" w:rsidRDefault="00A8170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644C" w:rsidRPr="00BC6196" w:rsidRDefault="00A1644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22DD" w:rsidRPr="00BC6196" w:rsidRDefault="00CD22D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BF2519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1936" w:type="dxa"/>
          </w:tcPr>
          <w:p w:rsidR="00BF2519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Кибатова Бейнегуль Женисовна</w:t>
            </w:r>
          </w:p>
        </w:tc>
        <w:tc>
          <w:tcPr>
            <w:tcW w:w="2410" w:type="dxa"/>
          </w:tcPr>
          <w:p w:rsidR="00BA61DE" w:rsidRPr="00BC6196" w:rsidRDefault="00BA61DE" w:rsidP="00B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F2519" w:rsidRPr="00BC6196" w:rsidRDefault="00BA61DE" w:rsidP="00BA61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268" w:type="dxa"/>
          </w:tcPr>
          <w:p w:rsidR="00BF2519" w:rsidRPr="00BC6196" w:rsidRDefault="002046E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990600"/>
                  <wp:effectExtent l="0" t="0" r="0" b="0"/>
                  <wp:docPr id="8" name="Рисунок 1" descr="C:\Users\User\Downloads\WhatsApp Image 2023-09-06 at 11.18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9-06 at 11.18.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80" cy="99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F2519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</w:t>
            </w:r>
          </w:p>
          <w:p w:rsidR="00BA61DE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Вт., чт.</w:t>
            </w:r>
          </w:p>
          <w:p w:rsidR="00BA61DE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09.00-13.30</w:t>
            </w:r>
          </w:p>
          <w:p w:rsidR="00BA61DE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BF2519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 от 01.03.2022</w:t>
            </w:r>
          </w:p>
        </w:tc>
        <w:tc>
          <w:tcPr>
            <w:tcW w:w="3544" w:type="dxa"/>
          </w:tcPr>
          <w:p w:rsidR="009F477D" w:rsidRPr="00BC6196" w:rsidRDefault="009F477D" w:rsidP="00C27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Категория Высшая 2019 г.</w:t>
            </w:r>
          </w:p>
          <w:p w:rsidR="00C27616" w:rsidRPr="00BC6196" w:rsidRDefault="00CD22DD" w:rsidP="00C27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Курсы: </w:t>
            </w:r>
            <w:r w:rsidR="00C27616" w:rsidRPr="00BC61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«Адаптированная физическая культура- обеспечение инклюзивного подхода»</w:t>
            </w:r>
          </w:p>
          <w:p w:rsidR="00C27616" w:rsidRPr="00BC6196" w:rsidRDefault="00C27616" w:rsidP="00C27616">
            <w:pPr>
              <w:tabs>
                <w:tab w:val="left" w:pos="114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 часов. 16 июля 2021 г Национальный научно- практический центр физической культуры МОН РК г.Нур-Султан</w:t>
            </w:r>
          </w:p>
          <w:p w:rsidR="00C27616" w:rsidRPr="00BC6196" w:rsidRDefault="00C27616" w:rsidP="00C27616">
            <w:pPr>
              <w:tabs>
                <w:tab w:val="left" w:pos="114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7616" w:rsidRPr="00BC6196" w:rsidRDefault="00C27616" w:rsidP="00C27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«Современные физкультурно-оздоровительные технологии в лечебной  физической  культуре» </w:t>
            </w:r>
          </w:p>
          <w:p w:rsidR="00C27616" w:rsidRPr="00BC6196" w:rsidRDefault="00C27616" w:rsidP="00C276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72 часа. 13.03.2021 г МОН РК Казахский национальный женский педагогический университет г.Алмата</w:t>
            </w:r>
          </w:p>
          <w:p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484E49" w:rsidTr="00D5329C">
        <w:tc>
          <w:tcPr>
            <w:tcW w:w="587" w:type="dxa"/>
          </w:tcPr>
          <w:p w:rsidR="00BF2519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936" w:type="dxa"/>
          </w:tcPr>
          <w:p w:rsidR="00BF2519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Оразов Зарлык Канатович</w:t>
            </w:r>
          </w:p>
        </w:tc>
        <w:tc>
          <w:tcPr>
            <w:tcW w:w="2410" w:type="dxa"/>
          </w:tcPr>
          <w:p w:rsidR="00BA61DE" w:rsidRPr="00BC6196" w:rsidRDefault="00BA61DE" w:rsidP="00B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F2519" w:rsidRPr="00BC6196" w:rsidRDefault="00BA61DE" w:rsidP="00BA61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268" w:type="dxa"/>
          </w:tcPr>
          <w:p w:rsidR="00BF2519" w:rsidRPr="00BC6196" w:rsidRDefault="00C744C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209675"/>
                  <wp:effectExtent l="0" t="0" r="0" b="0"/>
                  <wp:docPr id="1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174" cy="121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F2519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</w:t>
            </w:r>
          </w:p>
          <w:p w:rsidR="00BA61DE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Пн., ср. </w:t>
            </w:r>
          </w:p>
          <w:p w:rsidR="00BA61DE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13.30-18.00</w:t>
            </w:r>
          </w:p>
        </w:tc>
        <w:tc>
          <w:tcPr>
            <w:tcW w:w="1417" w:type="dxa"/>
          </w:tcPr>
          <w:p w:rsidR="00BF2519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№26 от 01.03.2022</w:t>
            </w:r>
          </w:p>
        </w:tc>
        <w:tc>
          <w:tcPr>
            <w:tcW w:w="3544" w:type="dxa"/>
          </w:tcPr>
          <w:p w:rsidR="00B458CF" w:rsidRPr="00BC6196" w:rsidRDefault="00B458CF" w:rsidP="00B458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педагог-модератор</w:t>
            </w:r>
            <w:r w:rsidR="007C0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53 от 31.08.</w:t>
            </w:r>
            <w:r w:rsidR="009F477D"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г.</w:t>
            </w:r>
          </w:p>
          <w:p w:rsidR="00B458CF" w:rsidRPr="00BC6196" w:rsidRDefault="00CD22DD" w:rsidP="00B458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Курсы: </w:t>
            </w:r>
            <w:r w:rsidR="00B458CF"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тәрбиелеу мен оқытудың мазмұнын жаңарту аясында  мектепке дейінгі ұйымның дене тәрбиесі нұсқаушысының кәсіби құзыреттілігін дамыту»  72 сағ03.02.2022г АО НЦПК «Өрлеу» Кокшетау</w:t>
            </w:r>
          </w:p>
          <w:p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BF2519" w:rsidRPr="00BC6196" w:rsidRDefault="00BF251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BA61DE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36" w:type="dxa"/>
          </w:tcPr>
          <w:p w:rsidR="00BA61DE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Аскарова Назгуль Оразкеевна</w:t>
            </w:r>
          </w:p>
        </w:tc>
        <w:tc>
          <w:tcPr>
            <w:tcW w:w="2410" w:type="dxa"/>
          </w:tcPr>
          <w:p w:rsidR="00BA61DE" w:rsidRPr="00BC6196" w:rsidRDefault="00BA61DE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A61DE" w:rsidRPr="00BC6196" w:rsidRDefault="00BA61DE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268" w:type="dxa"/>
          </w:tcPr>
          <w:p w:rsidR="00BA61DE" w:rsidRPr="00BC6196" w:rsidRDefault="00BC6196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-3427730</wp:posOffset>
                  </wp:positionV>
                  <wp:extent cx="93345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159" y="21240"/>
                      <wp:lineTo x="21159" y="0"/>
                      <wp:lineTo x="0" y="0"/>
                    </wp:wrapPolygon>
                  </wp:wrapThrough>
                  <wp:docPr id="7" name="Рисунок 1" descr="C:\Users\user\Downloads\PHOTO-2023-02-27-22-59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PHOTO-2023-02-27-22-59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BA61DE" w:rsidRPr="00BC6196" w:rsidRDefault="00BA61DE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</w:t>
            </w:r>
          </w:p>
          <w:p w:rsidR="00BA61DE" w:rsidRPr="00BC6196" w:rsidRDefault="00BA61DE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Пн., ср. </w:t>
            </w:r>
          </w:p>
          <w:p w:rsidR="00BA61DE" w:rsidRPr="00BC6196" w:rsidRDefault="00BA61DE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9.00-13.30</w:t>
            </w:r>
          </w:p>
        </w:tc>
        <w:tc>
          <w:tcPr>
            <w:tcW w:w="1417" w:type="dxa"/>
          </w:tcPr>
          <w:p w:rsidR="00BA61DE" w:rsidRPr="00C545DB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 от 01.03.2022</w:t>
            </w:r>
          </w:p>
        </w:tc>
        <w:tc>
          <w:tcPr>
            <w:tcW w:w="3544" w:type="dxa"/>
          </w:tcPr>
          <w:p w:rsidR="009F477D" w:rsidRPr="00C545DB" w:rsidRDefault="009F477D" w:rsidP="009F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</w:t>
            </w:r>
            <w:r w:rsidR="00661D88" w:rsidRPr="00C5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Педагог- зерттеуші    </w:t>
            </w:r>
            <w:r w:rsidR="00661D88" w:rsidRP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№170 бұйрық    31.12.2020ж.</w:t>
            </w:r>
          </w:p>
          <w:p w:rsidR="00C545DB" w:rsidRPr="00C545DB" w:rsidRDefault="00C545DB" w:rsidP="00C54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Курсы:</w:t>
            </w:r>
          </w:p>
          <w:p w:rsidR="00B458CF" w:rsidRPr="00C545DB" w:rsidRDefault="00B458CF" w:rsidP="00C54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«Арнайы методика арқылы АФК маманы атанып, өз түзете-дамыту орталығыңды аш»</w:t>
            </w:r>
          </w:p>
          <w:p w:rsidR="00C27616" w:rsidRPr="00C545DB" w:rsidRDefault="00C27616" w:rsidP="00C54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36 </w:t>
            </w:r>
            <w:r w:rsidR="00B458CF" w:rsidRP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458CF" w:rsidRP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24.01.2023ж</w:t>
            </w:r>
          </w:p>
          <w:p w:rsidR="00BA61DE" w:rsidRPr="00C545DB" w:rsidRDefault="00B458CF" w:rsidP="00C54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«Ерекше бала»  түзете-дамыту орталығы</w:t>
            </w:r>
          </w:p>
        </w:tc>
        <w:tc>
          <w:tcPr>
            <w:tcW w:w="1560" w:type="dxa"/>
          </w:tcPr>
          <w:p w:rsidR="00BA61DE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BA61DE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1936" w:type="dxa"/>
          </w:tcPr>
          <w:p w:rsidR="00BA61DE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Тажибаева Зияш Каирбековна</w:t>
            </w:r>
          </w:p>
        </w:tc>
        <w:tc>
          <w:tcPr>
            <w:tcW w:w="2410" w:type="dxa"/>
          </w:tcPr>
          <w:p w:rsidR="00183642" w:rsidRPr="00BC6196" w:rsidRDefault="00183642" w:rsidP="001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A61DE" w:rsidRPr="00BC6196" w:rsidRDefault="00183642" w:rsidP="001836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268" w:type="dxa"/>
          </w:tcPr>
          <w:p w:rsidR="00BA61DE" w:rsidRPr="00BC6196" w:rsidRDefault="0069010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1133475"/>
                  <wp:effectExtent l="0" t="0" r="0" b="0"/>
                  <wp:docPr id="11" name="Рисунок 1" descr="C:\Users\User\Downloads\WhatsApp Image 2023-09-06 at 16.04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9-06 at 16.04.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73" cy="1138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Пн.14.40-18.00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Ср.14.40-18.00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Пт.14.40-17.00</w:t>
            </w:r>
          </w:p>
        </w:tc>
        <w:tc>
          <w:tcPr>
            <w:tcW w:w="1417" w:type="dxa"/>
          </w:tcPr>
          <w:p w:rsidR="00BA61DE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 от 01.03.2022</w:t>
            </w:r>
          </w:p>
        </w:tc>
        <w:tc>
          <w:tcPr>
            <w:tcW w:w="3544" w:type="dxa"/>
          </w:tcPr>
          <w:p w:rsidR="00CD22DD" w:rsidRPr="00BC6196" w:rsidRDefault="00CD22DD" w:rsidP="00CD22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педагог -эксперт  номер 164 от 31.12.2021</w:t>
            </w:r>
          </w:p>
          <w:p w:rsidR="00C545DB" w:rsidRDefault="00CD22DD" w:rsidP="00CD22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</w:t>
            </w:r>
            <w:r w:rsid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BA61DE" w:rsidRPr="00BC6196" w:rsidRDefault="00CD22DD" w:rsidP="00CD22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«Развитие профессиональной компетентности сурдопедагога организаций среднего образования»  80ч. дата выдачи 25.08.23г. </w:t>
            </w:r>
          </w:p>
        </w:tc>
        <w:tc>
          <w:tcPr>
            <w:tcW w:w="1560" w:type="dxa"/>
          </w:tcPr>
          <w:p w:rsidR="00BA61DE" w:rsidRPr="00BC6196" w:rsidRDefault="00BA61D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183642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36" w:type="dxa"/>
          </w:tcPr>
          <w:p w:rsidR="00183642" w:rsidRPr="00BC6196" w:rsidRDefault="00183642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Лидяева Наталья Михайловна</w:t>
            </w:r>
          </w:p>
        </w:tc>
        <w:tc>
          <w:tcPr>
            <w:tcW w:w="2410" w:type="dxa"/>
          </w:tcPr>
          <w:p w:rsidR="00183642" w:rsidRPr="00BC6196" w:rsidRDefault="00183642" w:rsidP="00B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CD22DD"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учитель-</w:t>
            </w: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2268" w:type="dxa"/>
          </w:tcPr>
          <w:p w:rsidR="00183642" w:rsidRPr="00BC6196" w:rsidRDefault="00670032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00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200150"/>
                  <wp:effectExtent l="0" t="0" r="0" b="0"/>
                  <wp:docPr id="16" name="Рисунок 4" descr="C:\Users\User\Downloads\WhatsApp Image 2023-09-06 at 14.50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WhatsApp Image 2023-09-06 at 14.50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137" cy="1200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83642" w:rsidRPr="00BC6196" w:rsidRDefault="00183642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</w:t>
            </w:r>
          </w:p>
          <w:p w:rsidR="00183642" w:rsidRPr="00BC6196" w:rsidRDefault="00183642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Пн.14.40-18.00</w:t>
            </w:r>
          </w:p>
          <w:p w:rsidR="00183642" w:rsidRPr="00BC6196" w:rsidRDefault="00183642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Ср.14.40-18.00</w:t>
            </w:r>
          </w:p>
          <w:p w:rsidR="00183642" w:rsidRPr="00BC6196" w:rsidRDefault="00183642" w:rsidP="00B81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Пт.14.40-17.00</w:t>
            </w:r>
          </w:p>
        </w:tc>
        <w:tc>
          <w:tcPr>
            <w:tcW w:w="1417" w:type="dxa"/>
          </w:tcPr>
          <w:p w:rsidR="00183642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№25 от 01.03.2022</w:t>
            </w:r>
          </w:p>
        </w:tc>
        <w:tc>
          <w:tcPr>
            <w:tcW w:w="3544" w:type="dxa"/>
          </w:tcPr>
          <w:p w:rsidR="00CD22DD" w:rsidRPr="00BC6196" w:rsidRDefault="00CD22DD" w:rsidP="00CD22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</w:p>
          <w:p w:rsidR="00CD22DD" w:rsidRPr="00BC6196" w:rsidRDefault="00CD22DD" w:rsidP="00CD22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№457 от 30 декабря 2019 года</w:t>
            </w:r>
          </w:p>
          <w:p w:rsidR="00C545DB" w:rsidRDefault="00CD22DD" w:rsidP="00CD22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</w:t>
            </w:r>
            <w:r w:rsidR="00C5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CD22DD" w:rsidRPr="00BC6196" w:rsidRDefault="00CD22DD" w:rsidP="00CD22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Казахстанский  межрегиональный  центр повышения  квалификации «Профессиональная деятельность логопеда, педагога-дефектолога в специальных и в общеобразовательных организаций образования»</w:t>
            </w:r>
          </w:p>
          <w:p w:rsidR="00183642" w:rsidRPr="00BC6196" w:rsidRDefault="00CD22DD" w:rsidP="00CD22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№211820      80 часов 2021год.</w:t>
            </w:r>
          </w:p>
        </w:tc>
        <w:tc>
          <w:tcPr>
            <w:tcW w:w="1560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183642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1936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Туребекова Гаухар Ибрагимовна</w:t>
            </w:r>
          </w:p>
        </w:tc>
        <w:tc>
          <w:tcPr>
            <w:tcW w:w="2410" w:type="dxa"/>
          </w:tcPr>
          <w:p w:rsidR="00183642" w:rsidRPr="00BC6196" w:rsidRDefault="00183642" w:rsidP="001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183642" w:rsidRPr="00BC6196" w:rsidRDefault="00183642" w:rsidP="001836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268" w:type="dxa"/>
          </w:tcPr>
          <w:p w:rsidR="00183642" w:rsidRPr="00BC6196" w:rsidRDefault="00B458C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340" cy="1066800"/>
                  <wp:effectExtent l="0" t="0" r="0" b="0"/>
                  <wp:docPr id="2" name="Рисунок 1" descr="C:\Users\User\Downloads\WhatsApp Image 2023-09-05 at 16.49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9-05 at 16.49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76" cy="109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 ставки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Пн., ср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9.00-13.00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Вт., чт.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09.00-13.00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Пт.09.00-12.00</w:t>
            </w:r>
          </w:p>
        </w:tc>
        <w:tc>
          <w:tcPr>
            <w:tcW w:w="1417" w:type="dxa"/>
          </w:tcPr>
          <w:p w:rsidR="00183642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№29 от 01.03.2022</w:t>
            </w:r>
          </w:p>
        </w:tc>
        <w:tc>
          <w:tcPr>
            <w:tcW w:w="3544" w:type="dxa"/>
          </w:tcPr>
          <w:p w:rsidR="00C27616" w:rsidRPr="00BC6196" w:rsidRDefault="00C2761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категории</w:t>
            </w:r>
          </w:p>
          <w:p w:rsidR="00C545DB" w:rsidRDefault="00C545D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Курсы: </w:t>
            </w:r>
          </w:p>
          <w:p w:rsidR="00183642" w:rsidRPr="00BC6196" w:rsidRDefault="00B458C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«Дифференцированные приемы ручного и зондового логомассажа» 72 часа 21.06.23 г. Казахстанский Центр переподготовки и повышения квалификации</w:t>
            </w:r>
          </w:p>
        </w:tc>
        <w:tc>
          <w:tcPr>
            <w:tcW w:w="1560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183642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36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Жусупова Ляззат Кенесовна</w:t>
            </w:r>
          </w:p>
        </w:tc>
        <w:tc>
          <w:tcPr>
            <w:tcW w:w="2410" w:type="dxa"/>
          </w:tcPr>
          <w:p w:rsidR="00183642" w:rsidRPr="00BC6196" w:rsidRDefault="00183642" w:rsidP="001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183642" w:rsidRPr="00BC6196" w:rsidRDefault="00183642" w:rsidP="001836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</w:tcPr>
          <w:p w:rsidR="00183642" w:rsidRPr="00BC6196" w:rsidRDefault="00C744C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4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266294"/>
                  <wp:effectExtent l="0" t="0" r="0" b="0"/>
                  <wp:docPr id="17" name="Рисунок 2" descr="C:\Users\User\Downloads\WhatsApp Image 2023-09-06 at 14.50.37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3-09-06 at 14.50.37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51" cy="1335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 ставки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Пн.09.00-13.00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Вт.09.00-13.00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Ср.09.00-13.00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14.00-17.00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Чт.09.00-13.00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Пт.09.00-13.00</w:t>
            </w:r>
          </w:p>
        </w:tc>
        <w:tc>
          <w:tcPr>
            <w:tcW w:w="1417" w:type="dxa"/>
          </w:tcPr>
          <w:p w:rsidR="00183642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№22 от 01.03.2022</w:t>
            </w:r>
          </w:p>
        </w:tc>
        <w:tc>
          <w:tcPr>
            <w:tcW w:w="3544" w:type="dxa"/>
          </w:tcPr>
          <w:p w:rsidR="00183642" w:rsidRPr="00BC6196" w:rsidRDefault="00C2761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категории</w:t>
            </w:r>
          </w:p>
          <w:p w:rsidR="00C545DB" w:rsidRDefault="00C545DB" w:rsidP="00164C86">
            <w:pPr>
              <w:tabs>
                <w:tab w:val="left" w:pos="11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Курсы: </w:t>
            </w:r>
          </w:p>
          <w:p w:rsidR="00164C86" w:rsidRPr="00BC6196" w:rsidRDefault="00164C86" w:rsidP="00164C86">
            <w:pPr>
              <w:tabs>
                <w:tab w:val="left" w:pos="1148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особыми образовательными потребностями с использованием методов прикладного анализа поведения (АВА-терапия)»</w:t>
            </w: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 ч. 2021 г. «Болашақ» корпоративтік қоры</w:t>
            </w:r>
          </w:p>
          <w:p w:rsidR="00164C86" w:rsidRPr="00BC6196" w:rsidRDefault="00164C86" w:rsidP="00164C86">
            <w:pPr>
              <w:tabs>
                <w:tab w:val="left" w:pos="1148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развивающей работы с детьми, имеющими особые образовательные </w:t>
            </w:r>
            <w:r w:rsidRPr="00BC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(аутизм, ДЦП, синдром Дауна, ЗПР)»</w:t>
            </w: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 ч12-16 апреля 2021г. г.Астана </w:t>
            </w:r>
          </w:p>
          <w:p w:rsidR="00164C86" w:rsidRPr="00BC6196" w:rsidRDefault="00164C8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183642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36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Жетписова Динара Амангелдыкызы</w:t>
            </w:r>
          </w:p>
        </w:tc>
        <w:tc>
          <w:tcPr>
            <w:tcW w:w="2410" w:type="dxa"/>
          </w:tcPr>
          <w:p w:rsidR="00183642" w:rsidRPr="00BC6196" w:rsidRDefault="00183642" w:rsidP="001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183642" w:rsidRPr="00BC6196" w:rsidRDefault="00F0678F" w:rsidP="001836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r w:rsidR="00183642" w:rsidRPr="00BC6196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268" w:type="dxa"/>
          </w:tcPr>
          <w:p w:rsidR="00183642" w:rsidRPr="00BC6196" w:rsidRDefault="00BC619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000125"/>
                  <wp:effectExtent l="0" t="0" r="0" b="0"/>
                  <wp:docPr id="5" name="Рисунок 1" descr="C:\Users\User\Downloads\WhatsApp Image 2023-09-06 at 10.57.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9-06 at 10.57.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59" cy="1000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</w:t>
            </w:r>
          </w:p>
          <w:p w:rsidR="00183642" w:rsidRPr="00BC6196" w:rsidRDefault="00E9732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Пн,вт, ср, чт</w:t>
            </w:r>
          </w:p>
          <w:p w:rsidR="00183642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09.00-11.00</w:t>
            </w:r>
          </w:p>
          <w:p w:rsidR="00E9732D" w:rsidRPr="00BC6196" w:rsidRDefault="00E9732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13.30-17.30</w:t>
            </w:r>
          </w:p>
          <w:p w:rsidR="00183642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Пт.09.00-10.00</w:t>
            </w:r>
          </w:p>
          <w:p w:rsidR="00E9732D" w:rsidRPr="00BC6196" w:rsidRDefault="00E9732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13.30-15.30</w:t>
            </w:r>
          </w:p>
        </w:tc>
        <w:tc>
          <w:tcPr>
            <w:tcW w:w="1417" w:type="dxa"/>
          </w:tcPr>
          <w:p w:rsidR="00183642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от 05.01.2022</w:t>
            </w:r>
          </w:p>
        </w:tc>
        <w:tc>
          <w:tcPr>
            <w:tcW w:w="3544" w:type="dxa"/>
          </w:tcPr>
          <w:p w:rsidR="00CD22DD" w:rsidRPr="00BC6196" w:rsidRDefault="00CD22DD" w:rsidP="00FE190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Категория</w:t>
            </w:r>
            <w:r w:rsid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Высшая, 28.03.2019 г</w:t>
            </w:r>
            <w:r w:rsidR="00BC6196" w:rsidRPr="00BC61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№43</w:t>
            </w:r>
          </w:p>
          <w:p w:rsidR="00183642" w:rsidRPr="00BC6196" w:rsidRDefault="00CD22D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Курсы </w:t>
            </w:r>
            <w:r w:rsidR="00164C86" w:rsidRPr="00BC61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«Инклюзивное обазование» (Казахстанский центр переподготовки и </w:t>
            </w:r>
            <w:r w:rsidR="00BC6196" w:rsidRPr="00BC61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повышения квалификации 80 ак.ч. </w:t>
            </w:r>
            <w:r w:rsidR="00164C86" w:rsidRPr="00BC61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2023 г.</w:t>
            </w:r>
          </w:p>
        </w:tc>
        <w:tc>
          <w:tcPr>
            <w:tcW w:w="1560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678F" w:rsidRPr="00BC6196" w:rsidTr="00D5329C">
        <w:tc>
          <w:tcPr>
            <w:tcW w:w="587" w:type="dxa"/>
          </w:tcPr>
          <w:p w:rsidR="00F0678F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36" w:type="dxa"/>
          </w:tcPr>
          <w:p w:rsidR="00D5329C" w:rsidRPr="00D5329C" w:rsidRDefault="00D5329C" w:rsidP="00D53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Орынбаева</w:t>
            </w:r>
          </w:p>
          <w:p w:rsidR="00D5329C" w:rsidRPr="00D5329C" w:rsidRDefault="00D5329C" w:rsidP="00D53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</w:t>
            </w:r>
          </w:p>
          <w:p w:rsidR="00F0678F" w:rsidRPr="00BC6196" w:rsidRDefault="00D5329C" w:rsidP="00D53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Алибековна</w:t>
            </w:r>
          </w:p>
        </w:tc>
        <w:tc>
          <w:tcPr>
            <w:tcW w:w="2410" w:type="dxa"/>
          </w:tcPr>
          <w:p w:rsidR="00F0678F" w:rsidRDefault="00D5329C" w:rsidP="001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9C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D5329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D5329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5329C" w:rsidRPr="00BC6196" w:rsidRDefault="00D5329C" w:rsidP="001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– психолог </w:t>
            </w:r>
          </w:p>
        </w:tc>
        <w:tc>
          <w:tcPr>
            <w:tcW w:w="2268" w:type="dxa"/>
          </w:tcPr>
          <w:p w:rsidR="00F0678F" w:rsidRPr="00BC6196" w:rsidRDefault="00D5329C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F170CA8">
                  <wp:extent cx="962025" cy="12096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678F" w:rsidRDefault="00D5329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ставка </w:t>
            </w:r>
          </w:p>
          <w:p w:rsidR="00D5329C" w:rsidRDefault="00D5329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Пн-чт </w:t>
            </w:r>
          </w:p>
          <w:p w:rsidR="00D5329C" w:rsidRDefault="00D5329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13.30-17.30</w:t>
            </w:r>
          </w:p>
          <w:p w:rsidR="00D5329C" w:rsidRDefault="00D5329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</w:t>
            </w:r>
          </w:p>
          <w:p w:rsidR="00D5329C" w:rsidRPr="00BC6196" w:rsidRDefault="00D5329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13.30-15.30</w:t>
            </w:r>
          </w:p>
        </w:tc>
        <w:tc>
          <w:tcPr>
            <w:tcW w:w="1417" w:type="dxa"/>
          </w:tcPr>
          <w:p w:rsidR="00F0678F" w:rsidRPr="00BC6196" w:rsidRDefault="00D5329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 от 05.01.2022</w:t>
            </w:r>
          </w:p>
        </w:tc>
        <w:tc>
          <w:tcPr>
            <w:tcW w:w="3544" w:type="dxa"/>
          </w:tcPr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Первая</w:t>
            </w:r>
            <w:r w:rsidR="005206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категория </w:t>
            </w:r>
          </w:p>
          <w:p w:rsidR="00F0678F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№93 от 4.03.2019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г. </w:t>
            </w:r>
          </w:p>
          <w:p w:rsidR="00C545DB" w:rsidRDefault="00C545DB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Курсы: 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30.03.2021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г.Астана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16ч.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КФНО «Зе Умит Корпорейшен»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«Structured Teaching method:Individualized schedule»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23.04.2021г.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г.Астана,16ч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Structured Teaching method:Individualized schedule»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13.10-30.10.2020г.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г.Кокшетау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Nazarbayev University Graduate 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School Education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Making Education Inclusive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09.06.2021г.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г.Астана.16ч</w:t>
            </w:r>
          </w:p>
          <w:p w:rsidR="00D5329C" w:rsidRPr="00D5329C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КФНО Зе Умит Корпорейшен</w:t>
            </w:r>
          </w:p>
          <w:p w:rsidR="00D5329C" w:rsidRPr="00BC6196" w:rsidRDefault="00D5329C" w:rsidP="00D53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«Структурированный метод обучения с РАС: Сенсорная интеграция»</w:t>
            </w:r>
          </w:p>
        </w:tc>
        <w:tc>
          <w:tcPr>
            <w:tcW w:w="1560" w:type="dxa"/>
          </w:tcPr>
          <w:p w:rsidR="00F0678F" w:rsidRPr="00BC6196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678F" w:rsidRPr="00BC6196" w:rsidTr="00D5329C">
        <w:tc>
          <w:tcPr>
            <w:tcW w:w="587" w:type="dxa"/>
          </w:tcPr>
          <w:p w:rsidR="00F0678F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36" w:type="dxa"/>
          </w:tcPr>
          <w:p w:rsidR="00D5329C" w:rsidRPr="00D5329C" w:rsidRDefault="00D5329C" w:rsidP="00D53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Аулабаева</w:t>
            </w:r>
          </w:p>
          <w:p w:rsidR="00D5329C" w:rsidRPr="00D5329C" w:rsidRDefault="00D5329C" w:rsidP="00D53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Балдырган</w:t>
            </w:r>
          </w:p>
          <w:p w:rsidR="00F0678F" w:rsidRPr="00BC6196" w:rsidRDefault="00D5329C" w:rsidP="00D53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Ойратовна</w:t>
            </w:r>
          </w:p>
        </w:tc>
        <w:tc>
          <w:tcPr>
            <w:tcW w:w="2410" w:type="dxa"/>
          </w:tcPr>
          <w:p w:rsidR="00F0678F" w:rsidRDefault="00D5329C" w:rsidP="001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9C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D5329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D5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D5329C" w:rsidRPr="00BC6196" w:rsidRDefault="00D5329C" w:rsidP="001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2268" w:type="dxa"/>
          </w:tcPr>
          <w:p w:rsidR="00F0678F" w:rsidRPr="00BC6196" w:rsidRDefault="00D5329C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46B8C74">
                  <wp:extent cx="895350" cy="10477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678F" w:rsidRDefault="005206A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0,5 ставки </w:t>
            </w:r>
          </w:p>
          <w:p w:rsidR="005206A7" w:rsidRDefault="005206A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Пн-чт</w:t>
            </w:r>
          </w:p>
          <w:p w:rsidR="005206A7" w:rsidRDefault="005206A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12.30-14.30</w:t>
            </w:r>
          </w:p>
          <w:p w:rsidR="005206A7" w:rsidRDefault="005206A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 </w:t>
            </w:r>
          </w:p>
          <w:p w:rsidR="005206A7" w:rsidRDefault="005206A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12.30-13.30</w:t>
            </w:r>
          </w:p>
          <w:p w:rsidR="005206A7" w:rsidRPr="00BC6196" w:rsidRDefault="005206A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0678F" w:rsidRPr="00BC6196" w:rsidRDefault="005206A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 от 05.01.2022</w:t>
            </w:r>
          </w:p>
        </w:tc>
        <w:tc>
          <w:tcPr>
            <w:tcW w:w="3544" w:type="dxa"/>
          </w:tcPr>
          <w:p w:rsidR="005206A7" w:rsidRPr="005206A7" w:rsidRDefault="005206A7" w:rsidP="005206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</w:t>
            </w:r>
            <w:r w:rsidRPr="005206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едагог-модератор»</w:t>
            </w:r>
          </w:p>
          <w:p w:rsidR="005206A7" w:rsidRDefault="005206A7" w:rsidP="005206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06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приказ №147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06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 24.12.2020г</w:t>
            </w:r>
          </w:p>
          <w:p w:rsidR="005206A7" w:rsidRPr="005206A7" w:rsidRDefault="005206A7" w:rsidP="005206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0678F" w:rsidRPr="00BC6196" w:rsidRDefault="00F0678F" w:rsidP="005206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0678F" w:rsidRPr="00BC6196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678F" w:rsidRPr="00BC6196" w:rsidTr="00D5329C">
        <w:tc>
          <w:tcPr>
            <w:tcW w:w="587" w:type="dxa"/>
          </w:tcPr>
          <w:p w:rsidR="00F0678F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36" w:type="dxa"/>
          </w:tcPr>
          <w:p w:rsidR="005206A7" w:rsidRPr="005206A7" w:rsidRDefault="005206A7" w:rsidP="005206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Исмагулова</w:t>
            </w:r>
          </w:p>
          <w:p w:rsidR="005206A7" w:rsidRPr="005206A7" w:rsidRDefault="005206A7" w:rsidP="005206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Айбарша</w:t>
            </w:r>
          </w:p>
          <w:p w:rsidR="00F0678F" w:rsidRPr="00BC6196" w:rsidRDefault="005206A7" w:rsidP="005206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Елюбаевна</w:t>
            </w:r>
          </w:p>
        </w:tc>
        <w:tc>
          <w:tcPr>
            <w:tcW w:w="2410" w:type="dxa"/>
          </w:tcPr>
          <w:p w:rsidR="005206A7" w:rsidRDefault="005206A7" w:rsidP="0052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9C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D5329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D5329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5206A7" w:rsidRDefault="005206A7" w:rsidP="0052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F0678F" w:rsidRPr="00BC6196" w:rsidRDefault="00F0678F" w:rsidP="0018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78F" w:rsidRPr="00BC6196" w:rsidRDefault="005206A7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9C592">
                  <wp:extent cx="895350" cy="1143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678F" w:rsidRDefault="005206A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ставка </w:t>
            </w:r>
          </w:p>
          <w:p w:rsidR="005206A7" w:rsidRPr="005206A7" w:rsidRDefault="005206A7" w:rsidP="005206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Пн-чт </w:t>
            </w:r>
          </w:p>
          <w:p w:rsidR="005206A7" w:rsidRPr="005206A7" w:rsidRDefault="005206A7" w:rsidP="005206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13.30-17.30</w:t>
            </w:r>
          </w:p>
          <w:p w:rsidR="005206A7" w:rsidRPr="005206A7" w:rsidRDefault="005206A7" w:rsidP="005206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</w:t>
            </w:r>
          </w:p>
          <w:p w:rsidR="005206A7" w:rsidRPr="00BC6196" w:rsidRDefault="005206A7" w:rsidP="005206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13.30-15.30</w:t>
            </w:r>
          </w:p>
        </w:tc>
        <w:tc>
          <w:tcPr>
            <w:tcW w:w="1417" w:type="dxa"/>
          </w:tcPr>
          <w:p w:rsidR="00F0678F" w:rsidRPr="00BC6196" w:rsidRDefault="005206A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от 05.01.2022</w:t>
            </w:r>
          </w:p>
        </w:tc>
        <w:tc>
          <w:tcPr>
            <w:tcW w:w="3544" w:type="dxa"/>
          </w:tcPr>
          <w:p w:rsidR="005206A7" w:rsidRPr="005206A7" w:rsidRDefault="005206A7" w:rsidP="005206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</w:t>
            </w:r>
            <w:r w:rsidRPr="005206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едагог-эксперт»</w:t>
            </w:r>
          </w:p>
          <w:p w:rsidR="005206A7" w:rsidRPr="005206A7" w:rsidRDefault="00C545DB" w:rsidP="005206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06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№331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5206A7" w:rsidRPr="005206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28.12.2021 </w:t>
            </w:r>
          </w:p>
          <w:p w:rsidR="005206A7" w:rsidRPr="005206A7" w:rsidRDefault="00C545DB" w:rsidP="005206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Курсы: </w:t>
            </w:r>
            <w:r w:rsidR="005206A7" w:rsidRPr="005206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«Современные физкультурно-оздоровительные технологии в лечебной физической культуре» в обьеме 72 часа</w:t>
            </w:r>
          </w:p>
          <w:p w:rsidR="00F0678F" w:rsidRPr="00BC6196" w:rsidRDefault="005206A7" w:rsidP="005206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06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12.03.2021г</w:t>
            </w:r>
          </w:p>
        </w:tc>
        <w:tc>
          <w:tcPr>
            <w:tcW w:w="1560" w:type="dxa"/>
          </w:tcPr>
          <w:p w:rsidR="00F0678F" w:rsidRPr="00BC6196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678F" w:rsidRPr="00BC6196" w:rsidTr="00D5329C">
        <w:tc>
          <w:tcPr>
            <w:tcW w:w="587" w:type="dxa"/>
          </w:tcPr>
          <w:p w:rsidR="00F0678F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936" w:type="dxa"/>
          </w:tcPr>
          <w:p w:rsidR="00F0678F" w:rsidRPr="00BC6196" w:rsidRDefault="00C306D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Бегайдарова Зиягуль Тулегеновна </w:t>
            </w:r>
          </w:p>
        </w:tc>
        <w:tc>
          <w:tcPr>
            <w:tcW w:w="2410" w:type="dxa"/>
          </w:tcPr>
          <w:p w:rsidR="00F0678F" w:rsidRDefault="00C306D3" w:rsidP="00C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D3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C306D3" w:rsidRPr="00BC6196" w:rsidRDefault="00C306D3" w:rsidP="00C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2268" w:type="dxa"/>
          </w:tcPr>
          <w:p w:rsidR="00F0678F" w:rsidRPr="00BC6196" w:rsidRDefault="00C306D3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06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171234"/>
                  <wp:effectExtent l="0" t="0" r="0" b="0"/>
                  <wp:docPr id="26" name="Рисунок 26" descr="C:\Users\User\Desktop\IMG_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IMG_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19" cy="121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678F" w:rsidRDefault="00F841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0,5 ставки </w:t>
            </w:r>
          </w:p>
          <w:p w:rsidR="00F8418C" w:rsidRDefault="00F841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Пн-ср </w:t>
            </w:r>
          </w:p>
          <w:p w:rsidR="00F8418C" w:rsidRDefault="00F841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14.20-17.00</w:t>
            </w:r>
          </w:p>
          <w:p w:rsidR="00F8418C" w:rsidRDefault="00F841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Вт-чт</w:t>
            </w:r>
          </w:p>
          <w:p w:rsidR="00F8418C" w:rsidRPr="00BC6196" w:rsidRDefault="00F8418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14.20-16.20</w:t>
            </w:r>
          </w:p>
        </w:tc>
        <w:tc>
          <w:tcPr>
            <w:tcW w:w="1417" w:type="dxa"/>
          </w:tcPr>
          <w:p w:rsidR="00F0678F" w:rsidRPr="00BC6196" w:rsidRDefault="00B811F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от 31.01.2023</w:t>
            </w:r>
          </w:p>
        </w:tc>
        <w:tc>
          <w:tcPr>
            <w:tcW w:w="3544" w:type="dxa"/>
          </w:tcPr>
          <w:p w:rsidR="00F0678F" w:rsidRDefault="00B811FE" w:rsidP="00FE190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Нет категории </w:t>
            </w:r>
          </w:p>
          <w:p w:rsidR="00B811FE" w:rsidRDefault="00B811FE" w:rsidP="00FE190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Курсы:</w:t>
            </w:r>
          </w:p>
          <w:p w:rsidR="00B811FE" w:rsidRDefault="00B811FE" w:rsidP="00FE190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«Развитие профессиональной компетентности сурдопедагога  организаций среднего образования» 80 часов, 2023 г.</w:t>
            </w:r>
          </w:p>
          <w:p w:rsidR="00B811FE" w:rsidRPr="00BC6196" w:rsidRDefault="00B811FE" w:rsidP="00FE190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0678F" w:rsidRPr="00BC6196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678F" w:rsidRPr="00B811FE" w:rsidTr="00D5329C">
        <w:tc>
          <w:tcPr>
            <w:tcW w:w="587" w:type="dxa"/>
          </w:tcPr>
          <w:p w:rsidR="00F0678F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1936" w:type="dxa"/>
          </w:tcPr>
          <w:p w:rsidR="00F0678F" w:rsidRPr="00BC6196" w:rsidRDefault="00B811F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Сейтикова Торка Калиевна </w:t>
            </w:r>
          </w:p>
        </w:tc>
        <w:tc>
          <w:tcPr>
            <w:tcW w:w="2410" w:type="dxa"/>
          </w:tcPr>
          <w:p w:rsidR="00C306D3" w:rsidRPr="00C306D3" w:rsidRDefault="00C306D3" w:rsidP="00C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D3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C306D3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C306D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F0678F" w:rsidRPr="00BC6196" w:rsidRDefault="00B811FE" w:rsidP="00C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268" w:type="dxa"/>
          </w:tcPr>
          <w:p w:rsidR="00F0678F" w:rsidRPr="00BC6196" w:rsidRDefault="00B811FE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11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649" cy="1266825"/>
                  <wp:effectExtent l="0" t="0" r="0" b="0"/>
                  <wp:docPr id="27" name="Рисунок 27" descr="C:\Users\User\Desktop\IMG_2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IMG_2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6" cy="131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678F" w:rsidRDefault="00B811F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ставка </w:t>
            </w:r>
          </w:p>
          <w:p w:rsidR="00B811FE" w:rsidRDefault="00B811F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Пн-чт </w:t>
            </w:r>
          </w:p>
          <w:p w:rsidR="00B811FE" w:rsidRDefault="00B811F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12.30-16.30</w:t>
            </w:r>
          </w:p>
          <w:p w:rsidR="00B811FE" w:rsidRDefault="00B811F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 </w:t>
            </w:r>
          </w:p>
          <w:p w:rsidR="00B811FE" w:rsidRPr="00BC6196" w:rsidRDefault="00B811F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12.30-14.30</w:t>
            </w:r>
          </w:p>
        </w:tc>
        <w:tc>
          <w:tcPr>
            <w:tcW w:w="1417" w:type="dxa"/>
          </w:tcPr>
          <w:p w:rsidR="00F0678F" w:rsidRPr="00BC6196" w:rsidRDefault="00B811F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от 05.01.2022</w:t>
            </w:r>
          </w:p>
        </w:tc>
        <w:tc>
          <w:tcPr>
            <w:tcW w:w="3544" w:type="dxa"/>
          </w:tcPr>
          <w:p w:rsidR="00F0678F" w:rsidRDefault="00B811FE" w:rsidP="00FE190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Нет категории </w:t>
            </w:r>
          </w:p>
          <w:p w:rsidR="00B811FE" w:rsidRPr="00B811FE" w:rsidRDefault="00B811FE" w:rsidP="00B811F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811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2018г</w:t>
            </w:r>
          </w:p>
          <w:p w:rsidR="00B811FE" w:rsidRPr="00B811FE" w:rsidRDefault="00B811FE" w:rsidP="00B811F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811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МОН РК КЦППК Реализация инклюзивного образования ДО(72ч)   </w:t>
            </w:r>
          </w:p>
          <w:p w:rsidR="00B811FE" w:rsidRPr="00B811FE" w:rsidRDefault="00B811FE" w:rsidP="00B811F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811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30.04. 2021г 09.06.21г </w:t>
            </w:r>
          </w:p>
          <w:p w:rsidR="00B811FE" w:rsidRPr="00BC6196" w:rsidRDefault="00B811FE" w:rsidP="00B811F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811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ҚР БҒМ Өрлеу БАҰО"Мектепке дейінгі ұйымдарда инклюзивті білім беруі психологиялық -педагогикалық сүйемелдеу"  (72c) КФНО "Зе Умит Корпорейшен" "Структурированный  метод обучения детей с РАС" (48ч)                                                                                    </w:t>
            </w:r>
          </w:p>
        </w:tc>
        <w:tc>
          <w:tcPr>
            <w:tcW w:w="1560" w:type="dxa"/>
          </w:tcPr>
          <w:p w:rsidR="00F0678F" w:rsidRPr="00BC6196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678F" w:rsidRPr="00BC6196" w:rsidTr="00D5329C">
        <w:tc>
          <w:tcPr>
            <w:tcW w:w="587" w:type="dxa"/>
          </w:tcPr>
          <w:p w:rsidR="00F0678F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936" w:type="dxa"/>
          </w:tcPr>
          <w:p w:rsidR="00F0678F" w:rsidRPr="00BC6196" w:rsidRDefault="00885D9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Мухаметкалиев Габит Нажмиденович </w:t>
            </w:r>
          </w:p>
        </w:tc>
        <w:tc>
          <w:tcPr>
            <w:tcW w:w="2410" w:type="dxa"/>
          </w:tcPr>
          <w:p w:rsidR="00C306D3" w:rsidRPr="00C306D3" w:rsidRDefault="00C306D3" w:rsidP="00C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D3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C306D3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C3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F0678F" w:rsidRPr="00BC6196" w:rsidRDefault="00C306D3" w:rsidP="00C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D3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268" w:type="dxa"/>
          </w:tcPr>
          <w:p w:rsidR="00F0678F" w:rsidRPr="00BC6196" w:rsidRDefault="00885D91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5D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62000" cy="1162050"/>
                  <wp:effectExtent l="0" t="0" r="0" b="0"/>
                  <wp:docPr id="28" name="Рисунок 28" descr="C:\Users\User\Desktop\IMG_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IMG_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2261" cy="117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678F" w:rsidRDefault="00885D9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ставка </w:t>
            </w:r>
          </w:p>
          <w:p w:rsidR="00885D91" w:rsidRPr="00885D91" w:rsidRDefault="00885D91" w:rsidP="00885D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Пн-чт </w:t>
            </w:r>
          </w:p>
          <w:p w:rsidR="00885D91" w:rsidRPr="00885D91" w:rsidRDefault="00885D91" w:rsidP="00885D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12.30-16.30</w:t>
            </w:r>
          </w:p>
          <w:p w:rsidR="00885D91" w:rsidRPr="00885D91" w:rsidRDefault="00885D91" w:rsidP="00885D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 </w:t>
            </w:r>
          </w:p>
          <w:p w:rsidR="00885D91" w:rsidRPr="00BC6196" w:rsidRDefault="00885D91" w:rsidP="00885D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12.30-14.30</w:t>
            </w:r>
          </w:p>
        </w:tc>
        <w:tc>
          <w:tcPr>
            <w:tcW w:w="1417" w:type="dxa"/>
          </w:tcPr>
          <w:p w:rsidR="00F0678F" w:rsidRPr="00BC6196" w:rsidRDefault="00885D9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№12 от 05.01.2022</w:t>
            </w:r>
          </w:p>
        </w:tc>
        <w:tc>
          <w:tcPr>
            <w:tcW w:w="3544" w:type="dxa"/>
          </w:tcPr>
          <w:p w:rsidR="00885D91" w:rsidRPr="00885D91" w:rsidRDefault="00885D91" w:rsidP="00885D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5D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Вторая</w:t>
            </w:r>
          </w:p>
          <w:p w:rsidR="00885D91" w:rsidRPr="00885D91" w:rsidRDefault="00885D91" w:rsidP="00885D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5D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категория</w:t>
            </w:r>
          </w:p>
          <w:p w:rsidR="00885D91" w:rsidRPr="00885D91" w:rsidRDefault="00885D91" w:rsidP="00885D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5D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№24</w:t>
            </w:r>
          </w:p>
          <w:p w:rsidR="00F0678F" w:rsidRDefault="00885D91" w:rsidP="00885D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5D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28.08.2020г</w:t>
            </w:r>
          </w:p>
          <w:p w:rsidR="00885D91" w:rsidRPr="00885D91" w:rsidRDefault="00885D91" w:rsidP="00885D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5D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2021г. </w:t>
            </w:r>
          </w:p>
          <w:p w:rsidR="00885D91" w:rsidRPr="00BC6196" w:rsidRDefault="00885D91" w:rsidP="00885D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5D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МОН РК АО НЦПК "ӨРЛЕУ" Инклюзивное образование в условиях обновленного </w:t>
            </w:r>
            <w:r w:rsidRPr="00885D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содержания образования для детей с ООП (40ч)     </w:t>
            </w:r>
          </w:p>
        </w:tc>
        <w:tc>
          <w:tcPr>
            <w:tcW w:w="1560" w:type="dxa"/>
          </w:tcPr>
          <w:p w:rsidR="00F0678F" w:rsidRPr="00BC6196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678F" w:rsidRPr="004812AE" w:rsidTr="00D5329C">
        <w:tc>
          <w:tcPr>
            <w:tcW w:w="587" w:type="dxa"/>
          </w:tcPr>
          <w:p w:rsidR="00F0678F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36" w:type="dxa"/>
          </w:tcPr>
          <w:p w:rsidR="00F0678F" w:rsidRPr="00BC6196" w:rsidRDefault="00885D9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Кабдина Анар Батырбаевна </w:t>
            </w:r>
          </w:p>
        </w:tc>
        <w:tc>
          <w:tcPr>
            <w:tcW w:w="2410" w:type="dxa"/>
          </w:tcPr>
          <w:p w:rsidR="00C306D3" w:rsidRPr="00C306D3" w:rsidRDefault="00C306D3" w:rsidP="00C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D3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C306D3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C306D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F0678F" w:rsidRPr="00BC6196" w:rsidRDefault="00885D91" w:rsidP="00C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268" w:type="dxa"/>
          </w:tcPr>
          <w:p w:rsidR="00F0678F" w:rsidRPr="00BC6196" w:rsidRDefault="00885D91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5D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094728"/>
                  <wp:effectExtent l="0" t="0" r="0" b="0"/>
                  <wp:docPr id="29" name="Рисунок 29" descr="C:\Users\User\Desktop\IMG_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IMG_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9603" cy="113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678F" w:rsidRDefault="004812A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ставка </w:t>
            </w:r>
          </w:p>
          <w:p w:rsidR="004812AE" w:rsidRPr="004812AE" w:rsidRDefault="004812AE" w:rsidP="00481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Пн-чт </w:t>
            </w:r>
          </w:p>
          <w:p w:rsidR="004812AE" w:rsidRPr="004812AE" w:rsidRDefault="004812AE" w:rsidP="00481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12.30-16.30</w:t>
            </w:r>
          </w:p>
          <w:p w:rsidR="004812AE" w:rsidRPr="004812AE" w:rsidRDefault="004812AE" w:rsidP="00481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 </w:t>
            </w:r>
          </w:p>
          <w:p w:rsidR="004812AE" w:rsidRPr="00BC6196" w:rsidRDefault="004812AE" w:rsidP="00481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12.30-14.30</w:t>
            </w:r>
          </w:p>
        </w:tc>
        <w:tc>
          <w:tcPr>
            <w:tcW w:w="1417" w:type="dxa"/>
          </w:tcPr>
          <w:p w:rsidR="00F0678F" w:rsidRPr="00BC6196" w:rsidRDefault="004812A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№11 от 05.11.2022</w:t>
            </w:r>
          </w:p>
        </w:tc>
        <w:tc>
          <w:tcPr>
            <w:tcW w:w="3544" w:type="dxa"/>
          </w:tcPr>
          <w:p w:rsidR="00F0678F" w:rsidRDefault="004812AE" w:rsidP="00FE190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Нет категории</w:t>
            </w:r>
          </w:p>
          <w:p w:rsidR="004812AE" w:rsidRPr="004812AE" w:rsidRDefault="004812AE" w:rsidP="0048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2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2019г. </w:t>
            </w:r>
          </w:p>
          <w:p w:rsidR="004812AE" w:rsidRDefault="004812AE" w:rsidP="0048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2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Инклюзивтік білім беру жағдайында ерекше білім беруде қажеттіліктері бар балаларға психологиялық және түзету-дамытушы ортаны ұйымдастыру (72сағ)                    МОН РК ННПЦР специального и инклюзивного образования Психолого-педагогическая поддержка детей с нарушениями речи раннего и дошкольного возраста </w:t>
            </w:r>
          </w:p>
          <w:p w:rsidR="004812AE" w:rsidRPr="00BC6196" w:rsidRDefault="004812AE" w:rsidP="0048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2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(72 ч) 2021г</w:t>
            </w:r>
          </w:p>
        </w:tc>
        <w:tc>
          <w:tcPr>
            <w:tcW w:w="1560" w:type="dxa"/>
          </w:tcPr>
          <w:p w:rsidR="00F0678F" w:rsidRPr="00BC6196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678F" w:rsidRPr="00BC6196" w:rsidTr="00D5329C">
        <w:tc>
          <w:tcPr>
            <w:tcW w:w="587" w:type="dxa"/>
          </w:tcPr>
          <w:p w:rsidR="00F0678F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936" w:type="dxa"/>
          </w:tcPr>
          <w:p w:rsidR="00F0678F" w:rsidRPr="00BC6196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Ибраева Токжан Тишкановна </w:t>
            </w:r>
          </w:p>
        </w:tc>
        <w:tc>
          <w:tcPr>
            <w:tcW w:w="2410" w:type="dxa"/>
          </w:tcPr>
          <w:p w:rsidR="00F0678F" w:rsidRPr="00BC6196" w:rsidRDefault="00F0678F" w:rsidP="00F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</w:t>
            </w:r>
            <w:r w:rsidRPr="00BC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F0678F" w:rsidRPr="00BC6196" w:rsidRDefault="00F0678F" w:rsidP="001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Регистратор </w:t>
            </w:r>
          </w:p>
        </w:tc>
        <w:tc>
          <w:tcPr>
            <w:tcW w:w="2268" w:type="dxa"/>
          </w:tcPr>
          <w:p w:rsidR="00F0678F" w:rsidRPr="00BC6196" w:rsidRDefault="00F0678F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067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14375" cy="1019175"/>
                  <wp:effectExtent l="0" t="0" r="0" b="0"/>
                  <wp:docPr id="22" name="Рисунок 22" descr="C:\Users\User\Desktop\IMG_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_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1963" cy="103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E7ABA" w:rsidRDefault="00DE7AB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ставка </w:t>
            </w:r>
          </w:p>
          <w:p w:rsidR="00F0678F" w:rsidRDefault="00DE7AB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Пн-пт </w:t>
            </w:r>
          </w:p>
          <w:p w:rsidR="00DE7ABA" w:rsidRDefault="00DE7AB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09.00-13.00</w:t>
            </w:r>
          </w:p>
          <w:p w:rsidR="00DE7ABA" w:rsidRDefault="00DE7AB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13.30-15.30</w:t>
            </w:r>
          </w:p>
          <w:p w:rsidR="00DE7ABA" w:rsidRDefault="00DE7AB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Перерыв нв обед </w:t>
            </w:r>
          </w:p>
          <w:p w:rsidR="00DE7ABA" w:rsidRPr="00BC6196" w:rsidRDefault="00DE7AB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13.00-13.30</w:t>
            </w:r>
          </w:p>
        </w:tc>
        <w:tc>
          <w:tcPr>
            <w:tcW w:w="1417" w:type="dxa"/>
          </w:tcPr>
          <w:p w:rsidR="00F0678F" w:rsidRPr="00BC6196" w:rsidRDefault="00DE7AB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№44 от 11.09.2023</w:t>
            </w:r>
          </w:p>
        </w:tc>
        <w:tc>
          <w:tcPr>
            <w:tcW w:w="3544" w:type="dxa"/>
          </w:tcPr>
          <w:p w:rsidR="00F0678F" w:rsidRPr="00BC6196" w:rsidRDefault="00DE7ABA" w:rsidP="00FE190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1560" w:type="dxa"/>
          </w:tcPr>
          <w:p w:rsidR="00F0678F" w:rsidRPr="00BC6196" w:rsidRDefault="00F0678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183642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936" w:type="dxa"/>
          </w:tcPr>
          <w:p w:rsidR="00183642" w:rsidRPr="00BC6196" w:rsidRDefault="003641D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Жалмагамбетов Жанат Шорманович</w:t>
            </w:r>
          </w:p>
        </w:tc>
        <w:tc>
          <w:tcPr>
            <w:tcW w:w="2410" w:type="dxa"/>
          </w:tcPr>
          <w:p w:rsidR="00183642" w:rsidRPr="00BC6196" w:rsidRDefault="00183642" w:rsidP="001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183642" w:rsidRPr="00BC6196" w:rsidRDefault="00183642" w:rsidP="001836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Завхоз, рабочий по зданию</w:t>
            </w:r>
          </w:p>
        </w:tc>
        <w:tc>
          <w:tcPr>
            <w:tcW w:w="2268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1019175"/>
                  <wp:effectExtent l="0" t="0" r="0" b="0"/>
                  <wp:docPr id="1" name="Рисунок 1" descr="C:\Users\User\Downloads\WhatsApp Image 2023-09-05 at 12.01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9-05 at 12.01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34" cy="1019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ставка завхоз. 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Пн-пт .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09.00-13.00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0,5 рабочий</w:t>
            </w:r>
          </w:p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Пн.-пт.</w:t>
            </w:r>
          </w:p>
          <w:p w:rsidR="00183642" w:rsidRPr="00BC6196" w:rsidRDefault="00277D3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08.00-09.00</w:t>
            </w:r>
          </w:p>
          <w:p w:rsidR="00277D36" w:rsidRPr="00BC6196" w:rsidRDefault="00277D3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18.00-21.00</w:t>
            </w:r>
          </w:p>
        </w:tc>
        <w:tc>
          <w:tcPr>
            <w:tcW w:w="1417" w:type="dxa"/>
          </w:tcPr>
          <w:p w:rsidR="00183642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№16 от 01.03.2022</w:t>
            </w:r>
          </w:p>
        </w:tc>
        <w:tc>
          <w:tcPr>
            <w:tcW w:w="3544" w:type="dxa"/>
          </w:tcPr>
          <w:p w:rsidR="00183642" w:rsidRPr="00BC6196" w:rsidRDefault="003641D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1560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22DD" w:rsidRPr="00BC6196" w:rsidTr="00D5329C">
        <w:tc>
          <w:tcPr>
            <w:tcW w:w="587" w:type="dxa"/>
          </w:tcPr>
          <w:p w:rsidR="00183642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36" w:type="dxa"/>
          </w:tcPr>
          <w:p w:rsidR="00183642" w:rsidRPr="00BC6196" w:rsidRDefault="00164C8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Билялова Гульназ Есболатовна</w:t>
            </w:r>
          </w:p>
        </w:tc>
        <w:tc>
          <w:tcPr>
            <w:tcW w:w="2410" w:type="dxa"/>
          </w:tcPr>
          <w:p w:rsidR="00277D36" w:rsidRPr="00BC6196" w:rsidRDefault="00277D36" w:rsidP="0027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83642" w:rsidRPr="00BC6196" w:rsidRDefault="00277D36" w:rsidP="00277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2268" w:type="dxa"/>
          </w:tcPr>
          <w:p w:rsidR="00183642" w:rsidRPr="00BC6196" w:rsidRDefault="00164C86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1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33450" cy="1085850"/>
                  <wp:effectExtent l="0" t="0" r="0" b="0"/>
                  <wp:docPr id="4" name="Рисунок 2" descr="C:\Users\User\Downloads\WhatsApp Image 2023-09-05 at 17.10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3-09-05 at 17.10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83642" w:rsidRPr="00BC6196" w:rsidRDefault="00277D3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 ставки</w:t>
            </w:r>
          </w:p>
          <w:p w:rsidR="00277D36" w:rsidRPr="00BC6196" w:rsidRDefault="00277D36" w:rsidP="00277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Пн.-пт.</w:t>
            </w:r>
          </w:p>
          <w:p w:rsidR="00277D36" w:rsidRPr="00BC6196" w:rsidRDefault="003641D7" w:rsidP="00277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08.00-10</w:t>
            </w:r>
            <w:r w:rsidR="00277D36"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277D36" w:rsidRPr="00BC6196" w:rsidRDefault="00277D36" w:rsidP="003641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18.00-2</w:t>
            </w:r>
            <w:r w:rsidR="003641D7"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417" w:type="dxa"/>
          </w:tcPr>
          <w:p w:rsidR="00183642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 от 01.03.2022</w:t>
            </w:r>
          </w:p>
        </w:tc>
        <w:tc>
          <w:tcPr>
            <w:tcW w:w="3544" w:type="dxa"/>
          </w:tcPr>
          <w:p w:rsidR="00183642" w:rsidRPr="00BC6196" w:rsidRDefault="00C2761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1560" w:type="dxa"/>
          </w:tcPr>
          <w:p w:rsidR="00183642" w:rsidRPr="00BC6196" w:rsidRDefault="0018364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ABA" w:rsidRPr="00BC6196" w:rsidTr="00D5329C">
        <w:tc>
          <w:tcPr>
            <w:tcW w:w="587" w:type="dxa"/>
          </w:tcPr>
          <w:p w:rsidR="00DE7ABA" w:rsidRPr="00BC6196" w:rsidRDefault="0041625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936" w:type="dxa"/>
          </w:tcPr>
          <w:p w:rsidR="00DE7ABA" w:rsidRPr="00BC6196" w:rsidRDefault="00DE7AB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Рыскулова Махаббат Назарбековна </w:t>
            </w:r>
          </w:p>
        </w:tc>
        <w:tc>
          <w:tcPr>
            <w:tcW w:w="2410" w:type="dxa"/>
          </w:tcPr>
          <w:p w:rsidR="00DE7ABA" w:rsidRPr="00DE7ABA" w:rsidRDefault="00DE7ABA" w:rsidP="00D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BA">
              <w:rPr>
                <w:rFonts w:ascii="Times New Roman" w:hAnsi="Times New Roman" w:cs="Times New Roman"/>
                <w:sz w:val="24"/>
                <w:szCs w:val="24"/>
              </w:rPr>
              <w:t xml:space="preserve">КГУ «Кабинет психолого-педагогической коррекции №10» г. Кокшетау, управления образования </w:t>
            </w:r>
            <w:proofErr w:type="spellStart"/>
            <w:r w:rsidRPr="00DE7ABA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DE7AB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E7ABA" w:rsidRPr="00BC6196" w:rsidRDefault="00DE7ABA" w:rsidP="00D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BA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2268" w:type="dxa"/>
          </w:tcPr>
          <w:p w:rsidR="00DE7ABA" w:rsidRPr="00BC6196" w:rsidRDefault="00783A2D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3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38225"/>
                  <wp:effectExtent l="0" t="0" r="0" b="0"/>
                  <wp:docPr id="30" name="Рисунок 30" descr="C:\Users\User\Desktop\IMG_2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IMG_2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96" cy="104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E7ABA" w:rsidRDefault="00DE7AB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0,5 ставки </w:t>
            </w:r>
          </w:p>
          <w:p w:rsidR="00DE7ABA" w:rsidRPr="00DE7ABA" w:rsidRDefault="00DE7ABA" w:rsidP="00DE7A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Пн.-пт.</w:t>
            </w:r>
          </w:p>
          <w:p w:rsidR="00DE7ABA" w:rsidRDefault="00783A2D" w:rsidP="00DE7A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13.00-15.00</w:t>
            </w:r>
          </w:p>
          <w:p w:rsidR="00783A2D" w:rsidRPr="00BC6196" w:rsidRDefault="00783A2D" w:rsidP="00DE7A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18.00-20.00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E7ABA" w:rsidRPr="00BC6196" w:rsidRDefault="00BB1A6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от 01.02.2021</w:t>
            </w:r>
          </w:p>
        </w:tc>
        <w:tc>
          <w:tcPr>
            <w:tcW w:w="3544" w:type="dxa"/>
          </w:tcPr>
          <w:p w:rsidR="00DE7ABA" w:rsidRPr="00BC6196" w:rsidRDefault="00DE7AB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</w:t>
            </w:r>
          </w:p>
        </w:tc>
        <w:tc>
          <w:tcPr>
            <w:tcW w:w="1560" w:type="dxa"/>
          </w:tcPr>
          <w:p w:rsidR="00DE7ABA" w:rsidRPr="00BC6196" w:rsidRDefault="00DE7AB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E1902" w:rsidRPr="00BC6196" w:rsidRDefault="00FE1902" w:rsidP="00FE1902">
      <w:pPr>
        <w:rPr>
          <w:rFonts w:ascii="Times New Roman" w:hAnsi="Times New Roman" w:cs="Times New Roman"/>
          <w:sz w:val="24"/>
          <w:szCs w:val="24"/>
        </w:rPr>
      </w:pPr>
    </w:p>
    <w:p w:rsidR="00B458CF" w:rsidRPr="00BC6196" w:rsidRDefault="00B458CF" w:rsidP="00FE1902">
      <w:pPr>
        <w:rPr>
          <w:rFonts w:ascii="Times New Roman" w:hAnsi="Times New Roman" w:cs="Times New Roman"/>
          <w:sz w:val="24"/>
          <w:szCs w:val="24"/>
        </w:rPr>
      </w:pPr>
    </w:p>
    <w:p w:rsidR="00B458CF" w:rsidRPr="00BC6196" w:rsidRDefault="00B458CF" w:rsidP="00FE1902">
      <w:pPr>
        <w:rPr>
          <w:rFonts w:ascii="Times New Roman" w:hAnsi="Times New Roman" w:cs="Times New Roman"/>
          <w:sz w:val="24"/>
          <w:szCs w:val="24"/>
        </w:rPr>
      </w:pPr>
    </w:p>
    <w:sectPr w:rsidR="00B458CF" w:rsidRPr="00BC6196" w:rsidSect="00484E49">
      <w:pgSz w:w="16838" w:h="11906" w:orient="landscape"/>
      <w:pgMar w:top="568" w:right="1134" w:bottom="48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4B7"/>
    <w:rsid w:val="0009684F"/>
    <w:rsid w:val="00164C86"/>
    <w:rsid w:val="00183642"/>
    <w:rsid w:val="001C5520"/>
    <w:rsid w:val="002010D6"/>
    <w:rsid w:val="002046EF"/>
    <w:rsid w:val="00235491"/>
    <w:rsid w:val="00277D36"/>
    <w:rsid w:val="002F2900"/>
    <w:rsid w:val="003504A4"/>
    <w:rsid w:val="003641D7"/>
    <w:rsid w:val="00367ECE"/>
    <w:rsid w:val="003A5D04"/>
    <w:rsid w:val="003C7D7B"/>
    <w:rsid w:val="003F79E7"/>
    <w:rsid w:val="0041625E"/>
    <w:rsid w:val="0043228C"/>
    <w:rsid w:val="004812AE"/>
    <w:rsid w:val="00484E49"/>
    <w:rsid w:val="005206A7"/>
    <w:rsid w:val="005D41B0"/>
    <w:rsid w:val="00620295"/>
    <w:rsid w:val="00655C05"/>
    <w:rsid w:val="00661D88"/>
    <w:rsid w:val="00670032"/>
    <w:rsid w:val="00677E6D"/>
    <w:rsid w:val="00690103"/>
    <w:rsid w:val="00691F18"/>
    <w:rsid w:val="006A47F4"/>
    <w:rsid w:val="00783A2D"/>
    <w:rsid w:val="007C0C7C"/>
    <w:rsid w:val="00840C74"/>
    <w:rsid w:val="00885D91"/>
    <w:rsid w:val="009047B2"/>
    <w:rsid w:val="00943021"/>
    <w:rsid w:val="00971482"/>
    <w:rsid w:val="009B3143"/>
    <w:rsid w:val="009C0840"/>
    <w:rsid w:val="009C3CB3"/>
    <w:rsid w:val="009D2479"/>
    <w:rsid w:val="009F477D"/>
    <w:rsid w:val="00A1644C"/>
    <w:rsid w:val="00A8170D"/>
    <w:rsid w:val="00AC11BC"/>
    <w:rsid w:val="00B458CF"/>
    <w:rsid w:val="00B811FE"/>
    <w:rsid w:val="00BA61DE"/>
    <w:rsid w:val="00BA79B5"/>
    <w:rsid w:val="00BB1A63"/>
    <w:rsid w:val="00BC6196"/>
    <w:rsid w:val="00BD2F66"/>
    <w:rsid w:val="00BD735C"/>
    <w:rsid w:val="00BF2519"/>
    <w:rsid w:val="00C010C0"/>
    <w:rsid w:val="00C27616"/>
    <w:rsid w:val="00C306D3"/>
    <w:rsid w:val="00C344E2"/>
    <w:rsid w:val="00C37FA2"/>
    <w:rsid w:val="00C545DB"/>
    <w:rsid w:val="00C547DB"/>
    <w:rsid w:val="00C744C1"/>
    <w:rsid w:val="00CD22DD"/>
    <w:rsid w:val="00D5329C"/>
    <w:rsid w:val="00D75D97"/>
    <w:rsid w:val="00D92AD7"/>
    <w:rsid w:val="00DE5A34"/>
    <w:rsid w:val="00DE7ABA"/>
    <w:rsid w:val="00E165B8"/>
    <w:rsid w:val="00E934B7"/>
    <w:rsid w:val="00E9732D"/>
    <w:rsid w:val="00EE7AF3"/>
    <w:rsid w:val="00F0678F"/>
    <w:rsid w:val="00F8418C"/>
    <w:rsid w:val="00F92E28"/>
    <w:rsid w:val="00FB69CA"/>
    <w:rsid w:val="00FE1902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017A-82F5-43B0-8ECA-278FE21D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19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dcterms:created xsi:type="dcterms:W3CDTF">2023-09-04T09:13:00Z</dcterms:created>
  <dcterms:modified xsi:type="dcterms:W3CDTF">2023-09-13T10:35:00Z</dcterms:modified>
</cp:coreProperties>
</file>